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8BEAE" w14:textId="77777777" w:rsidR="00FE2307" w:rsidRPr="00656E52" w:rsidRDefault="00FE2307">
      <w:pPr>
        <w:rPr>
          <w:b/>
          <w:lang w:eastAsia="zh-CN"/>
        </w:rPr>
      </w:pPr>
      <w:r w:rsidRPr="00656E52">
        <w:rPr>
          <w:rFonts w:hint="eastAsia"/>
          <w:b/>
          <w:lang w:eastAsia="zh-CN"/>
        </w:rPr>
        <w:t>公益社団法人東京都理学療法士協会</w:t>
      </w:r>
    </w:p>
    <w:p w14:paraId="7347E15D" w14:textId="77777777" w:rsidR="00FE2307" w:rsidRPr="00656E52" w:rsidRDefault="00FE2307">
      <w:pPr>
        <w:rPr>
          <w:b/>
          <w:lang w:eastAsia="zh-TW"/>
        </w:rPr>
      </w:pPr>
      <w:r w:rsidRPr="00656E52">
        <w:rPr>
          <w:rFonts w:hint="eastAsia"/>
          <w:b/>
          <w:lang w:eastAsia="zh-TW"/>
        </w:rPr>
        <w:t>＜第</w:t>
      </w:r>
      <w:r w:rsidRPr="00656E52">
        <w:rPr>
          <w:b/>
        </w:rPr>
        <w:t>5</w:t>
      </w:r>
      <w:r w:rsidRPr="00656E52">
        <w:rPr>
          <w:rFonts w:hint="eastAsia"/>
          <w:b/>
          <w:lang w:eastAsia="zh-TW"/>
        </w:rPr>
        <w:t>回理事会＞</w:t>
      </w:r>
    </w:p>
    <w:p w14:paraId="279DA9EB" w14:textId="77777777" w:rsidR="00FE2307" w:rsidRPr="00656E52" w:rsidRDefault="00FE2307">
      <w:pPr>
        <w:rPr>
          <w:lang w:eastAsia="zh-TW"/>
        </w:rPr>
      </w:pPr>
      <w:r w:rsidRPr="00656E52">
        <w:rPr>
          <w:rFonts w:hint="eastAsia"/>
          <w:b/>
          <w:lang w:eastAsia="zh-TW"/>
        </w:rPr>
        <w:t>【日時】</w:t>
      </w:r>
      <w:r w:rsidRPr="00656E52">
        <w:rPr>
          <w:rFonts w:hint="eastAsia"/>
          <w:lang w:eastAsia="zh-TW"/>
        </w:rPr>
        <w:t>平成</w:t>
      </w:r>
      <w:r w:rsidRPr="00656E52">
        <w:rPr>
          <w:lang w:eastAsia="zh-TW"/>
        </w:rPr>
        <w:t>2</w:t>
      </w:r>
      <w:r w:rsidRPr="00656E52">
        <w:t>6</w:t>
      </w:r>
      <w:r w:rsidRPr="00656E52">
        <w:rPr>
          <w:rFonts w:hint="eastAsia"/>
          <w:lang w:eastAsia="zh-TW"/>
        </w:rPr>
        <w:t>年</w:t>
      </w:r>
      <w:r w:rsidRPr="00656E52">
        <w:t>3</w:t>
      </w:r>
      <w:r w:rsidRPr="00656E52">
        <w:rPr>
          <w:rFonts w:hint="eastAsia"/>
          <w:lang w:eastAsia="zh-TW"/>
        </w:rPr>
        <w:t>月</w:t>
      </w:r>
      <w:r w:rsidRPr="00656E52">
        <w:t>7</w:t>
      </w:r>
      <w:r w:rsidRPr="00656E52">
        <w:rPr>
          <w:rFonts w:hint="eastAsia"/>
          <w:lang w:eastAsia="zh-TW"/>
        </w:rPr>
        <w:t>日</w:t>
      </w:r>
      <w:r w:rsidRPr="00656E52">
        <w:rPr>
          <w:lang w:eastAsia="zh-TW"/>
        </w:rPr>
        <w:t>(</w:t>
      </w:r>
      <w:r w:rsidRPr="00656E52">
        <w:rPr>
          <w:rFonts w:hint="eastAsia"/>
        </w:rPr>
        <w:t>金</w:t>
      </w:r>
      <w:r w:rsidRPr="00656E52">
        <w:rPr>
          <w:lang w:eastAsia="zh-TW"/>
        </w:rPr>
        <w:t>)</w:t>
      </w:r>
      <w:r w:rsidRPr="00656E52">
        <w:rPr>
          <w:rFonts w:hint="eastAsia"/>
        </w:rPr>
        <w:t xml:space="preserve">　</w:t>
      </w:r>
      <w:r w:rsidRPr="00656E52">
        <w:t>19</w:t>
      </w:r>
      <w:r w:rsidRPr="00656E52">
        <w:rPr>
          <w:rFonts w:hint="eastAsia"/>
        </w:rPr>
        <w:t>：</w:t>
      </w:r>
      <w:r w:rsidRPr="00656E52">
        <w:t>00</w:t>
      </w:r>
      <w:r w:rsidRPr="00656E52">
        <w:rPr>
          <w:rFonts w:hint="eastAsia"/>
          <w:lang w:eastAsia="zh-TW"/>
        </w:rPr>
        <w:t>～</w:t>
      </w:r>
    </w:p>
    <w:p w14:paraId="668C5D08" w14:textId="77777777" w:rsidR="00FE2307" w:rsidRPr="00656E52" w:rsidRDefault="00FE2307" w:rsidP="003C0FC9">
      <w:pPr>
        <w:ind w:left="832" w:hangingChars="398" w:hanging="832"/>
      </w:pPr>
      <w:r w:rsidRPr="00656E52">
        <w:rPr>
          <w:rFonts w:hint="eastAsia"/>
          <w:b/>
          <w:lang w:eastAsia="zh-TW"/>
        </w:rPr>
        <w:t>【場所</w:t>
      </w:r>
      <w:r w:rsidRPr="00656E52">
        <w:rPr>
          <w:rFonts w:hint="eastAsia"/>
          <w:b/>
        </w:rPr>
        <w:t>】</w:t>
      </w:r>
      <w:r w:rsidRPr="00656E52">
        <w:rPr>
          <w:rFonts w:hint="eastAsia"/>
        </w:rPr>
        <w:t>東京都理学療法士協会事務局</w:t>
      </w:r>
    </w:p>
    <w:p w14:paraId="31D9F2BE" w14:textId="77777777" w:rsidR="00FE2307" w:rsidRPr="00656E52" w:rsidRDefault="00FE2307">
      <w:pPr>
        <w:rPr>
          <w:b/>
          <w:lang w:eastAsia="zh-TW"/>
        </w:rPr>
      </w:pPr>
      <w:r w:rsidRPr="00656E52">
        <w:rPr>
          <w:rFonts w:hint="eastAsia"/>
          <w:b/>
          <w:lang w:eastAsia="zh-TW"/>
        </w:rPr>
        <w:t>【出席者】</w:t>
      </w:r>
    </w:p>
    <w:p w14:paraId="11424003" w14:textId="77777777" w:rsidR="00FE2307" w:rsidRPr="00656E52" w:rsidRDefault="00FE2307" w:rsidP="003C0FC9">
      <w:pPr>
        <w:ind w:left="627" w:hangingChars="300" w:hanging="627"/>
      </w:pPr>
      <w:r w:rsidRPr="00656E52">
        <w:rPr>
          <w:rFonts w:hint="eastAsia"/>
          <w:b/>
        </w:rPr>
        <w:t>理事</w:t>
      </w:r>
      <w:r w:rsidRPr="00656E52">
        <w:rPr>
          <w:rFonts w:hint="eastAsia"/>
        </w:rPr>
        <w:t>：野本彰</w:t>
      </w:r>
      <w:r w:rsidRPr="00656E52">
        <w:t>,</w:t>
      </w:r>
      <w:r w:rsidRPr="00656E52">
        <w:rPr>
          <w:rFonts w:hint="eastAsia"/>
        </w:rPr>
        <w:t>高田治実</w:t>
      </w:r>
      <w:r w:rsidRPr="00656E52">
        <w:t>,</w:t>
      </w:r>
      <w:r w:rsidRPr="00656E52">
        <w:rPr>
          <w:rFonts w:hint="eastAsia"/>
        </w:rPr>
        <w:t>森島健</w:t>
      </w:r>
      <w:r w:rsidRPr="00656E52">
        <w:t>,</w:t>
      </w:r>
      <w:r w:rsidRPr="00656E52">
        <w:rPr>
          <w:rFonts w:hint="eastAsia"/>
        </w:rPr>
        <w:t>林弘康</w:t>
      </w:r>
      <w:r w:rsidRPr="00656E52">
        <w:t>,</w:t>
      </w:r>
      <w:r w:rsidRPr="00656E52">
        <w:rPr>
          <w:rFonts w:hint="eastAsia"/>
        </w:rPr>
        <w:t>原島宏明</w:t>
      </w:r>
      <w:r w:rsidRPr="00656E52">
        <w:t>,</w:t>
      </w:r>
      <w:r w:rsidRPr="00656E52">
        <w:rPr>
          <w:rFonts w:hint="eastAsia"/>
        </w:rPr>
        <w:t>豊田輝</w:t>
      </w:r>
      <w:r w:rsidRPr="00656E52">
        <w:t>,</w:t>
      </w:r>
      <w:r w:rsidRPr="00656E52">
        <w:rPr>
          <w:rFonts w:hint="eastAsia"/>
        </w:rPr>
        <w:t>古川順光</w:t>
      </w:r>
      <w:r w:rsidRPr="00656E52">
        <w:t>,</w:t>
      </w:r>
      <w:r w:rsidRPr="00656E52">
        <w:rPr>
          <w:rFonts w:hint="eastAsia"/>
        </w:rPr>
        <w:t>中澤幹夫</w:t>
      </w:r>
      <w:r w:rsidRPr="00656E52">
        <w:t>,</w:t>
      </w:r>
      <w:r w:rsidRPr="00656E52">
        <w:rPr>
          <w:rFonts w:hint="eastAsia"/>
        </w:rPr>
        <w:t>千葉哲也</w:t>
      </w:r>
      <w:r w:rsidRPr="00656E52">
        <w:t>,</w:t>
      </w:r>
      <w:r w:rsidRPr="00656E52">
        <w:rPr>
          <w:rFonts w:hint="eastAsia"/>
        </w:rPr>
        <w:t>池田由美</w:t>
      </w:r>
      <w:r w:rsidRPr="00656E52">
        <w:t>,</w:t>
      </w:r>
    </w:p>
    <w:p w14:paraId="359E7687" w14:textId="77777777" w:rsidR="00FE2307" w:rsidRPr="00656E52" w:rsidRDefault="00FE2307" w:rsidP="0082209A">
      <w:pPr>
        <w:ind w:leftChars="300" w:left="576"/>
      </w:pPr>
      <w:r w:rsidRPr="00656E52">
        <w:rPr>
          <w:rFonts w:hint="eastAsia"/>
        </w:rPr>
        <w:t>江口英範</w:t>
      </w:r>
      <w:r w:rsidRPr="00656E52">
        <w:t>,</w:t>
      </w:r>
      <w:r w:rsidRPr="00656E52">
        <w:rPr>
          <w:rFonts w:hint="eastAsia"/>
        </w:rPr>
        <w:t>田代文子</w:t>
      </w:r>
      <w:r w:rsidRPr="00656E52">
        <w:t>,</w:t>
      </w:r>
    </w:p>
    <w:p w14:paraId="1B35DECE" w14:textId="77777777" w:rsidR="00FE2307" w:rsidRPr="00656E52" w:rsidRDefault="00FE2307" w:rsidP="003C0FC9">
      <w:pPr>
        <w:ind w:left="627" w:hangingChars="300" w:hanging="627"/>
      </w:pPr>
      <w:r w:rsidRPr="00656E52">
        <w:rPr>
          <w:rFonts w:hint="eastAsia"/>
          <w:b/>
        </w:rPr>
        <w:t>役員：</w:t>
      </w:r>
      <w:r w:rsidRPr="00656E52">
        <w:rPr>
          <w:rFonts w:hint="eastAsia"/>
        </w:rPr>
        <w:t>岡田要一郎</w:t>
      </w:r>
      <w:r w:rsidRPr="00656E52">
        <w:t>,</w:t>
      </w:r>
      <w:r w:rsidRPr="00656E52">
        <w:rPr>
          <w:rFonts w:hint="eastAsia"/>
        </w:rPr>
        <w:t>宮城新吾</w:t>
      </w:r>
    </w:p>
    <w:p w14:paraId="7CB13C6E" w14:textId="77777777" w:rsidR="00FE2307" w:rsidRPr="00656E52" w:rsidRDefault="00FE2307" w:rsidP="003C0FC9">
      <w:pPr>
        <w:ind w:left="1046" w:hangingChars="500" w:hanging="1046"/>
      </w:pPr>
      <w:r w:rsidRPr="00656E52">
        <w:rPr>
          <w:rFonts w:hint="eastAsia"/>
          <w:b/>
        </w:rPr>
        <w:t>総務部</w:t>
      </w:r>
      <w:r w:rsidRPr="00656E52">
        <w:rPr>
          <w:rFonts w:hint="eastAsia"/>
        </w:rPr>
        <w:t>：岡安健</w:t>
      </w:r>
      <w:r w:rsidRPr="00656E52">
        <w:t>,</w:t>
      </w:r>
      <w:r w:rsidRPr="00656E52">
        <w:rPr>
          <w:rFonts w:hint="eastAsia"/>
        </w:rPr>
        <w:t>小川英臣</w:t>
      </w:r>
      <w:r w:rsidRPr="00656E52">
        <w:t>,</w:t>
      </w:r>
      <w:r w:rsidRPr="00656E52">
        <w:rPr>
          <w:rFonts w:hint="eastAsia"/>
        </w:rPr>
        <w:t>池松幸二</w:t>
      </w:r>
      <w:r w:rsidRPr="00656E52">
        <w:t>,</w:t>
      </w:r>
      <w:r w:rsidRPr="00656E52">
        <w:rPr>
          <w:rFonts w:hint="eastAsia"/>
        </w:rPr>
        <w:t>村井純</w:t>
      </w:r>
      <w:r w:rsidRPr="00656E52">
        <w:t>,</w:t>
      </w:r>
      <w:r w:rsidRPr="00656E52">
        <w:rPr>
          <w:rFonts w:hint="eastAsia"/>
        </w:rPr>
        <w:t>中野洋平</w:t>
      </w:r>
      <w:r w:rsidRPr="00656E52">
        <w:t>,</w:t>
      </w:r>
    </w:p>
    <w:p w14:paraId="36683F9F" w14:textId="77777777" w:rsidR="00FE2307" w:rsidRPr="00656E52" w:rsidRDefault="00FE2307" w:rsidP="0082209A">
      <w:pPr>
        <w:ind w:leftChars="400" w:left="960" w:hangingChars="100" w:hanging="192"/>
      </w:pPr>
      <w:r w:rsidRPr="00656E52">
        <w:rPr>
          <w:rFonts w:hint="eastAsia"/>
        </w:rPr>
        <w:t>戸堀昌孝</w:t>
      </w:r>
      <w:r w:rsidRPr="00656E52">
        <w:t>,</w:t>
      </w:r>
      <w:r w:rsidRPr="00656E52">
        <w:rPr>
          <w:rFonts w:hint="eastAsia"/>
        </w:rPr>
        <w:t>渡辺達也</w:t>
      </w:r>
      <w:r w:rsidRPr="00656E52">
        <w:t>,</w:t>
      </w:r>
      <w:r w:rsidRPr="00656E52">
        <w:rPr>
          <w:rFonts w:hint="eastAsia"/>
        </w:rPr>
        <w:t>中嶋晧平</w:t>
      </w:r>
      <w:r w:rsidRPr="00656E52">
        <w:t>,</w:t>
      </w:r>
      <w:r w:rsidRPr="00656E52">
        <w:rPr>
          <w:rFonts w:hint="eastAsia"/>
        </w:rPr>
        <w:t>中嶋清香</w:t>
      </w:r>
      <w:r w:rsidRPr="00656E52">
        <w:t>,</w:t>
      </w:r>
    </w:p>
    <w:p w14:paraId="585D93BF" w14:textId="77777777" w:rsidR="00FE2307" w:rsidRPr="00656E52" w:rsidRDefault="00FE2307" w:rsidP="0082209A">
      <w:pPr>
        <w:ind w:leftChars="400" w:left="960" w:hangingChars="100" w:hanging="192"/>
      </w:pPr>
      <w:r w:rsidRPr="00656E52">
        <w:rPr>
          <w:rFonts w:hint="eastAsia"/>
        </w:rPr>
        <w:t>長尾美穂</w:t>
      </w:r>
    </w:p>
    <w:p w14:paraId="18F9F030" w14:textId="77777777" w:rsidR="00FE2307" w:rsidRPr="00656E52" w:rsidRDefault="00FE2307">
      <w:r w:rsidRPr="00656E52">
        <w:rPr>
          <w:rFonts w:hint="eastAsia"/>
          <w:b/>
          <w:lang w:eastAsia="zh-TW"/>
        </w:rPr>
        <w:t>【司会】</w:t>
      </w:r>
      <w:r w:rsidRPr="00656E52">
        <w:rPr>
          <w:rFonts w:hint="eastAsia"/>
        </w:rPr>
        <w:t>林弘康</w:t>
      </w:r>
    </w:p>
    <w:p w14:paraId="47802732" w14:textId="77777777" w:rsidR="00FE2307" w:rsidRPr="00656E52" w:rsidRDefault="00FE2307">
      <w:pPr>
        <w:rPr>
          <w:lang w:eastAsia="zh-TW"/>
        </w:rPr>
      </w:pPr>
      <w:r w:rsidRPr="00656E52">
        <w:rPr>
          <w:rFonts w:hint="eastAsia"/>
          <w:b/>
          <w:lang w:eastAsia="zh-TW"/>
        </w:rPr>
        <w:t>【書記】</w:t>
      </w:r>
      <w:r w:rsidRPr="00656E52">
        <w:rPr>
          <w:rFonts w:hint="eastAsia"/>
        </w:rPr>
        <w:t>岡村大介</w:t>
      </w:r>
      <w:r w:rsidRPr="00656E52">
        <w:t>,</w:t>
      </w:r>
      <w:r w:rsidRPr="00656E52">
        <w:rPr>
          <w:rFonts w:hint="eastAsia"/>
        </w:rPr>
        <w:t>石毛崇</w:t>
      </w:r>
    </w:p>
    <w:p w14:paraId="1A6C8720" w14:textId="77777777" w:rsidR="00FE2307" w:rsidRPr="00656E52" w:rsidRDefault="00FE2307">
      <w:pPr>
        <w:rPr>
          <w:b/>
          <w:lang w:eastAsia="zh-TW"/>
        </w:rPr>
      </w:pPr>
      <w:r w:rsidRPr="00656E52">
        <w:rPr>
          <w:rFonts w:hint="eastAsia"/>
          <w:b/>
          <w:lang w:eastAsia="zh-TW"/>
        </w:rPr>
        <w:t>【議題】</w:t>
      </w:r>
    </w:p>
    <w:p w14:paraId="5088A7EC" w14:textId="77777777" w:rsidR="00FE2307" w:rsidRPr="00656E52" w:rsidRDefault="00FE2307" w:rsidP="00587A50">
      <w:pPr>
        <w:rPr>
          <w:b/>
        </w:rPr>
      </w:pPr>
      <w:r w:rsidRPr="00656E52">
        <w:rPr>
          <w:rFonts w:hint="eastAsia"/>
          <w:b/>
        </w:rPr>
        <w:t>会長</w:t>
      </w:r>
      <w:r w:rsidRPr="00656E52">
        <w:rPr>
          <w:rFonts w:hint="eastAsia"/>
          <w:b/>
          <w:lang w:eastAsia="zh-TW"/>
        </w:rPr>
        <w:t>報告</w:t>
      </w:r>
      <w:r w:rsidRPr="00656E52">
        <w:rPr>
          <w:rFonts w:hint="eastAsia"/>
          <w:b/>
        </w:rPr>
        <w:t xml:space="preserve">　野本理事より</w:t>
      </w:r>
    </w:p>
    <w:p w14:paraId="259EE5A6" w14:textId="77777777" w:rsidR="00FE2307" w:rsidRPr="00656E52" w:rsidRDefault="00FE2307">
      <w:r w:rsidRPr="00656E52">
        <w:rPr>
          <w:rFonts w:hint="eastAsia"/>
          <w:b/>
        </w:rPr>
        <w:t>第１号議案　各局・各部・各委員会活動報告</w:t>
      </w:r>
    </w:p>
    <w:p w14:paraId="5BDCCDC5" w14:textId="77777777" w:rsidR="00FE2307" w:rsidRPr="00656E52" w:rsidRDefault="00FE2307">
      <w:pPr>
        <w:rPr>
          <w:b/>
        </w:rPr>
      </w:pPr>
      <w:r w:rsidRPr="00656E52">
        <w:rPr>
          <w:b/>
        </w:rPr>
        <w:t>(</w:t>
      </w:r>
      <w:r w:rsidRPr="00656E52">
        <w:rPr>
          <w:rFonts w:hint="eastAsia"/>
          <w:b/>
        </w:rPr>
        <w:t>各部・各局・各委員会提出議題・報告含む</w:t>
      </w:r>
      <w:r w:rsidRPr="00656E52">
        <w:rPr>
          <w:b/>
        </w:rPr>
        <w:t>)</w:t>
      </w:r>
    </w:p>
    <w:p w14:paraId="40CEEECF" w14:textId="77777777" w:rsidR="00FE2307" w:rsidRPr="00656E52" w:rsidRDefault="00FE2307" w:rsidP="00341BF7">
      <w:pPr>
        <w:rPr>
          <w:bCs/>
        </w:rPr>
      </w:pPr>
      <w:r w:rsidRPr="00656E52">
        <w:rPr>
          <w:bCs/>
        </w:rPr>
        <w:t>1)</w:t>
      </w:r>
      <w:r w:rsidRPr="00656E52">
        <w:rPr>
          <w:rFonts w:hint="eastAsia"/>
          <w:bCs/>
        </w:rPr>
        <w:t>区中央・区南部・島しょブロック　　森島ブロック世話人より</w:t>
      </w:r>
    </w:p>
    <w:p w14:paraId="5DAC58C8" w14:textId="77777777" w:rsidR="00FE2307" w:rsidRPr="00656E52" w:rsidRDefault="00FE2307" w:rsidP="00895BBD">
      <w:pPr>
        <w:rPr>
          <w:bCs/>
        </w:rPr>
      </w:pPr>
      <w:r w:rsidRPr="00656E52">
        <w:rPr>
          <w:rFonts w:hint="eastAsia"/>
          <w:bCs/>
        </w:rPr>
        <w:t>第</w:t>
      </w:r>
      <w:r w:rsidRPr="00656E52">
        <w:rPr>
          <w:bCs/>
        </w:rPr>
        <w:t>34</w:t>
      </w:r>
      <w:r w:rsidRPr="00656E52">
        <w:rPr>
          <w:rFonts w:hint="eastAsia"/>
          <w:bCs/>
        </w:rPr>
        <w:t>回東京都理学療法学術大会を区中央・区南部・島しょブロックが担当する件に関して</w:t>
      </w:r>
    </w:p>
    <w:p w14:paraId="37D6EBD7" w14:textId="77777777" w:rsidR="00FE2307" w:rsidRPr="00656E52" w:rsidRDefault="00FE2307" w:rsidP="00895BBD">
      <w:pPr>
        <w:rPr>
          <w:bCs/>
        </w:rPr>
      </w:pPr>
      <w:r w:rsidRPr="00656E52">
        <w:rPr>
          <w:rFonts w:hint="eastAsia"/>
          <w:bCs/>
        </w:rPr>
        <w:t>開催要項：詳細未定</w:t>
      </w:r>
    </w:p>
    <w:p w14:paraId="4B226242" w14:textId="77777777" w:rsidR="00FE2307" w:rsidRPr="00656E52" w:rsidRDefault="00FE2307" w:rsidP="00895BBD">
      <w:pPr>
        <w:rPr>
          <w:bCs/>
        </w:rPr>
      </w:pPr>
      <w:r w:rsidRPr="00656E52">
        <w:rPr>
          <w:rFonts w:hint="eastAsia"/>
          <w:bCs/>
        </w:rPr>
        <w:t>大会長：野本彰</w:t>
      </w:r>
    </w:p>
    <w:p w14:paraId="01205EF0" w14:textId="77777777" w:rsidR="00FE2307" w:rsidRPr="00656E52" w:rsidRDefault="00FE2307" w:rsidP="00895BBD">
      <w:pPr>
        <w:rPr>
          <w:bCs/>
        </w:rPr>
      </w:pPr>
      <w:r w:rsidRPr="00656E52">
        <w:rPr>
          <w:rFonts w:hint="eastAsia"/>
          <w:bCs/>
        </w:rPr>
        <w:t>準備委員長：森島健</w:t>
      </w:r>
    </w:p>
    <w:p w14:paraId="51E6D250" w14:textId="77777777" w:rsidR="00FE2307" w:rsidRPr="00656E52" w:rsidRDefault="00FE2307" w:rsidP="00895BBD">
      <w:pPr>
        <w:rPr>
          <w:bCs/>
        </w:rPr>
      </w:pPr>
      <w:r w:rsidRPr="00656E52">
        <w:rPr>
          <w:rFonts w:hint="eastAsia"/>
          <w:bCs/>
        </w:rPr>
        <w:t>平成</w:t>
      </w:r>
      <w:r w:rsidRPr="00656E52">
        <w:rPr>
          <w:bCs/>
        </w:rPr>
        <w:t>27</w:t>
      </w:r>
      <w:r w:rsidRPr="00656E52">
        <w:rPr>
          <w:rFonts w:hint="eastAsia"/>
          <w:bCs/>
        </w:rPr>
        <w:t>年</w:t>
      </w:r>
      <w:r w:rsidRPr="00656E52">
        <w:rPr>
          <w:bCs/>
        </w:rPr>
        <w:t>6</w:t>
      </w:r>
      <w:r w:rsidRPr="00656E52">
        <w:rPr>
          <w:rFonts w:hint="eastAsia"/>
          <w:bCs/>
        </w:rPr>
        <w:t>月</w:t>
      </w:r>
      <w:r w:rsidRPr="00656E52">
        <w:rPr>
          <w:bCs/>
        </w:rPr>
        <w:t>14</w:t>
      </w:r>
      <w:r w:rsidRPr="00656E52">
        <w:rPr>
          <w:rFonts w:hint="eastAsia"/>
          <w:bCs/>
        </w:rPr>
        <w:t>日　東京医科歯科大学</w:t>
      </w:r>
    </w:p>
    <w:p w14:paraId="1F1F1897" w14:textId="77777777" w:rsidR="00FE2307" w:rsidRPr="00656E52" w:rsidRDefault="00FE2307" w:rsidP="00895BBD">
      <w:pPr>
        <w:rPr>
          <w:bCs/>
        </w:rPr>
      </w:pPr>
      <w:r w:rsidRPr="00656E52">
        <w:rPr>
          <w:bCs/>
        </w:rPr>
        <w:t>2)</w:t>
      </w:r>
      <w:r w:rsidRPr="00656E52">
        <w:rPr>
          <w:rFonts w:hint="eastAsia"/>
          <w:bCs/>
        </w:rPr>
        <w:t>新人教育部　古川理事より</w:t>
      </w:r>
    </w:p>
    <w:p w14:paraId="06FF096A" w14:textId="77777777" w:rsidR="00FE2307" w:rsidRPr="00656E52" w:rsidRDefault="00FE2307" w:rsidP="00895BBD">
      <w:pPr>
        <w:rPr>
          <w:bCs/>
        </w:rPr>
      </w:pPr>
      <w:r w:rsidRPr="00656E52">
        <w:rPr>
          <w:rFonts w:hint="eastAsia"/>
          <w:bCs/>
        </w:rPr>
        <w:t>英語論文翻訳事業の新人教育プログラム単位認定について審議</w:t>
      </w:r>
    </w:p>
    <w:p w14:paraId="0118CF99" w14:textId="77777777" w:rsidR="00FE2307" w:rsidRPr="00656E52" w:rsidRDefault="00FE2307" w:rsidP="00895BBD">
      <w:pPr>
        <w:rPr>
          <w:bCs/>
        </w:rPr>
      </w:pPr>
      <w:r w:rsidRPr="00656E52">
        <w:rPr>
          <w:rFonts w:hint="eastAsia"/>
          <w:bCs/>
        </w:rPr>
        <w:t>今年より教材資料部で行っている英語論文翻訳事業について新人教育プログラム単位認定の問い合わせがあった．」新人教育部としては「</w:t>
      </w:r>
      <w:r w:rsidRPr="00656E52">
        <w:rPr>
          <w:bCs/>
        </w:rPr>
        <w:t>C</w:t>
      </w:r>
      <w:r w:rsidRPr="00656E52">
        <w:rPr>
          <w:rFonts w:hint="eastAsia"/>
          <w:bCs/>
        </w:rPr>
        <w:t>理学療法の臨床：</w:t>
      </w:r>
      <w:r w:rsidRPr="00656E52">
        <w:rPr>
          <w:bCs/>
        </w:rPr>
        <w:t>C-7</w:t>
      </w:r>
      <w:r w:rsidRPr="00656E52">
        <w:rPr>
          <w:rFonts w:hint="eastAsia"/>
          <w:bCs/>
        </w:rPr>
        <w:t>士会活動・社会貢献」の単位として認定としたい</w:t>
      </w:r>
    </w:p>
    <w:p w14:paraId="2FE0DAE1" w14:textId="77777777" w:rsidR="00FE2307" w:rsidRPr="00656E52" w:rsidRDefault="00FE2307" w:rsidP="00895BBD">
      <w:pPr>
        <w:rPr>
          <w:bCs/>
        </w:rPr>
      </w:pPr>
      <w:r w:rsidRPr="00656E52">
        <w:rPr>
          <w:rFonts w:hint="eastAsia"/>
          <w:bCs/>
        </w:rPr>
        <w:t>→承認</w:t>
      </w:r>
    </w:p>
    <w:p w14:paraId="6039A95A" w14:textId="77777777" w:rsidR="00FE2307" w:rsidRPr="00656E52" w:rsidRDefault="00FE2307" w:rsidP="00215786">
      <w:pPr>
        <w:rPr>
          <w:bCs/>
        </w:rPr>
      </w:pPr>
      <w:r w:rsidRPr="00656E52">
        <w:rPr>
          <w:bCs/>
        </w:rPr>
        <w:t>3)</w:t>
      </w:r>
      <w:r w:rsidRPr="00656E52">
        <w:rPr>
          <w:rFonts w:hint="eastAsia"/>
          <w:bCs/>
        </w:rPr>
        <w:t>業務推進部　中澤理事より</w:t>
      </w:r>
    </w:p>
    <w:p w14:paraId="1F22CF35" w14:textId="77777777" w:rsidR="00FE2307" w:rsidRPr="00656E52" w:rsidRDefault="00FE2307" w:rsidP="00215786">
      <w:pPr>
        <w:rPr>
          <w:bCs/>
        </w:rPr>
      </w:pPr>
      <w:r w:rsidRPr="00656E52">
        <w:rPr>
          <w:bCs/>
        </w:rPr>
        <w:t>(1)</w:t>
      </w:r>
      <w:r w:rsidRPr="00656E52">
        <w:rPr>
          <w:rFonts w:hint="eastAsia"/>
          <w:bCs/>
        </w:rPr>
        <w:t>ブロック世話人承認に関する審議</w:t>
      </w:r>
    </w:p>
    <w:p w14:paraId="1573D675" w14:textId="77777777" w:rsidR="00FE2307" w:rsidRPr="00656E52" w:rsidRDefault="00FE2307" w:rsidP="00215786">
      <w:r w:rsidRPr="00656E52">
        <w:rPr>
          <w:rFonts w:hint="eastAsia"/>
        </w:rPr>
        <w:t>職場異動に伴い</w:t>
      </w:r>
      <w:r w:rsidRPr="00656E52">
        <w:t>,</w:t>
      </w:r>
      <w:r w:rsidRPr="00656E52">
        <w:rPr>
          <w:rFonts w:hint="eastAsia"/>
        </w:rPr>
        <w:t>木村忠彰</w:t>
      </w:r>
      <w:r w:rsidRPr="00656E52">
        <w:t>(</w:t>
      </w:r>
      <w:r w:rsidRPr="00656E52">
        <w:rPr>
          <w:rFonts w:hint="eastAsia"/>
        </w:rPr>
        <w:t>日本大学医学部付属板橋病院</w:t>
      </w:r>
      <w:r w:rsidRPr="00656E52">
        <w:t>)</w:t>
      </w:r>
      <w:r w:rsidRPr="00656E52">
        <w:rPr>
          <w:rFonts w:hint="eastAsia"/>
        </w:rPr>
        <w:t>より</w:t>
      </w:r>
      <w:r w:rsidRPr="00656E52">
        <w:t>,</w:t>
      </w:r>
      <w:r w:rsidRPr="00656E52">
        <w:rPr>
          <w:rFonts w:hint="eastAsia"/>
        </w:rPr>
        <w:t>荻之内淳</w:t>
      </w:r>
      <w:r w:rsidRPr="00656E52">
        <w:t>(</w:t>
      </w:r>
      <w:r w:rsidRPr="00656E52">
        <w:rPr>
          <w:rFonts w:hint="eastAsia"/>
        </w:rPr>
        <w:t>日本大学医学部付属板橋病院</w:t>
      </w:r>
      <w:r w:rsidRPr="00656E52">
        <w:t>)</w:t>
      </w:r>
      <w:r w:rsidRPr="00656E52">
        <w:rPr>
          <w:rFonts w:hint="eastAsia"/>
        </w:rPr>
        <w:t>に区西北部ブロック世話人を変更したいとの申請がありました．</w:t>
      </w:r>
    </w:p>
    <w:p w14:paraId="17F714CF" w14:textId="77777777" w:rsidR="00FE2307" w:rsidRPr="00656E52" w:rsidRDefault="00FE2307" w:rsidP="00215786">
      <w:r w:rsidRPr="00656E52">
        <w:rPr>
          <w:rFonts w:hint="eastAsia"/>
        </w:rPr>
        <w:t>→承認</w:t>
      </w:r>
    </w:p>
    <w:p w14:paraId="7CE5F58E" w14:textId="77777777" w:rsidR="00FE2307" w:rsidRPr="00656E52" w:rsidRDefault="00FE2307" w:rsidP="00144F6C">
      <w:r w:rsidRPr="00656E52">
        <w:t>(2)</w:t>
      </w:r>
      <w:r w:rsidRPr="00656E52">
        <w:rPr>
          <w:rFonts w:hint="eastAsia"/>
        </w:rPr>
        <w:t>ブロック主催研修会および学術集会における事前登録及び参加費徴収方法について審議</w:t>
      </w:r>
    </w:p>
    <w:p w14:paraId="1D0A36CF" w14:textId="77777777" w:rsidR="00FE2307" w:rsidRPr="00656E52" w:rsidRDefault="00FE2307" w:rsidP="003116AD">
      <w:r w:rsidRPr="00656E52">
        <w:rPr>
          <w:rFonts w:hint="eastAsia"/>
        </w:rPr>
        <w:t>平成</w:t>
      </w:r>
      <w:r w:rsidRPr="00656E52">
        <w:t>26</w:t>
      </w:r>
      <w:r w:rsidRPr="00656E52">
        <w:rPr>
          <w:rFonts w:hint="eastAsia"/>
        </w:rPr>
        <w:t>年度より都士会ブロック主催研修会および学術集会において会費を徴収することになった．参加費徴収に向けて事務作業の簡素化するために方法を検討</w:t>
      </w:r>
      <w:r w:rsidRPr="00656E52">
        <w:t xml:space="preserve"> </w:t>
      </w:r>
    </w:p>
    <w:p w14:paraId="2BE55E2B" w14:textId="77777777" w:rsidR="00FE2307" w:rsidRPr="00656E52" w:rsidRDefault="00FE2307" w:rsidP="00620A67">
      <w:r w:rsidRPr="00656E52">
        <w:t>4)</w:t>
      </w:r>
      <w:r w:rsidRPr="00656E52">
        <w:rPr>
          <w:rFonts w:hint="eastAsia"/>
        </w:rPr>
        <w:t>広報局　原田理事より</w:t>
      </w:r>
    </w:p>
    <w:p w14:paraId="195A6F97" w14:textId="77777777" w:rsidR="00FE2307" w:rsidRPr="00656E52" w:rsidRDefault="00FE2307" w:rsidP="00620A67">
      <w:r w:rsidRPr="00656E52">
        <w:rPr>
          <w:rFonts w:hint="eastAsia"/>
        </w:rPr>
        <w:t>外宣部のリハマップについて審議</w:t>
      </w:r>
    </w:p>
    <w:p w14:paraId="3D77B0C6" w14:textId="77777777" w:rsidR="00FE2307" w:rsidRPr="00656E52" w:rsidRDefault="00FE2307" w:rsidP="00620A67">
      <w:r w:rsidRPr="00656E52">
        <w:rPr>
          <w:rFonts w:hint="eastAsia"/>
        </w:rPr>
        <w:t>リハマップ作成に着手し</w:t>
      </w:r>
      <w:r w:rsidRPr="00656E52">
        <w:t>,</w:t>
      </w:r>
      <w:r w:rsidRPr="00656E52">
        <w:rPr>
          <w:rFonts w:hint="eastAsia"/>
        </w:rPr>
        <w:t>年度内に施設へ公文書を送ることを目標としています．情報収集方法としてウェ</w:t>
      </w:r>
      <w:r w:rsidRPr="00656E52">
        <w:rPr>
          <w:rFonts w:hint="eastAsia"/>
        </w:rPr>
        <w:lastRenderedPageBreak/>
        <w:t>ブ入力を考えている．</w:t>
      </w:r>
    </w:p>
    <w:p w14:paraId="33C56942" w14:textId="77777777" w:rsidR="00FE2307" w:rsidRPr="00656E52" w:rsidRDefault="00FE2307" w:rsidP="00620A67">
      <w:r w:rsidRPr="00656E52">
        <w:t>5)</w:t>
      </w:r>
      <w:r w:rsidRPr="00656E52">
        <w:rPr>
          <w:rFonts w:hint="eastAsia"/>
        </w:rPr>
        <w:t>第</w:t>
      </w:r>
      <w:r w:rsidRPr="00656E52">
        <w:t>33</w:t>
      </w:r>
      <w:r w:rsidRPr="00656E52">
        <w:rPr>
          <w:rFonts w:hint="eastAsia"/>
        </w:rPr>
        <w:t>回東京都理学療法学術大会　古川理事より</w:t>
      </w:r>
    </w:p>
    <w:p w14:paraId="3763CDD6" w14:textId="77777777" w:rsidR="00FE2307" w:rsidRPr="00656E52" w:rsidRDefault="00FE2307" w:rsidP="00620A67">
      <w:r w:rsidRPr="00656E52">
        <w:t>(1)</w:t>
      </w:r>
      <w:r w:rsidRPr="00656E52">
        <w:rPr>
          <w:rFonts w:hint="eastAsia"/>
        </w:rPr>
        <w:t>進捗状況報告</w:t>
      </w:r>
    </w:p>
    <w:p w14:paraId="0ADC61D0" w14:textId="77777777" w:rsidR="00FE2307" w:rsidRPr="00656E52" w:rsidRDefault="00FE2307" w:rsidP="00620A67">
      <w:r w:rsidRPr="00656E52">
        <w:t>(2)</w:t>
      </w:r>
      <w:r w:rsidRPr="00656E52">
        <w:rPr>
          <w:rFonts w:hint="eastAsia"/>
        </w:rPr>
        <w:t>懇談会の開催について審議</w:t>
      </w:r>
    </w:p>
    <w:p w14:paraId="43A11E96" w14:textId="77777777" w:rsidR="00FE2307" w:rsidRPr="00656E52" w:rsidRDefault="00FE2307" w:rsidP="00CA3D3A">
      <w:pPr>
        <w:rPr>
          <w:strike/>
        </w:rPr>
      </w:pPr>
      <w:r w:rsidRPr="00656E52">
        <w:rPr>
          <w:rFonts w:hint="eastAsia"/>
        </w:rPr>
        <w:t>前日にソウル市</w:t>
      </w:r>
      <w:r w:rsidRPr="00656E52">
        <w:t>PT</w:t>
      </w:r>
      <w:r w:rsidRPr="00656E52">
        <w:rPr>
          <w:rFonts w:hint="eastAsia"/>
        </w:rPr>
        <w:t>士会との理事懇談会を企画</w:t>
      </w:r>
    </w:p>
    <w:p w14:paraId="171F38E9" w14:textId="77777777" w:rsidR="00FE2307" w:rsidRPr="00656E52" w:rsidRDefault="00FE2307" w:rsidP="00620A67">
      <w:r w:rsidRPr="00656E52">
        <w:rPr>
          <w:rFonts w:hint="eastAsia"/>
        </w:rPr>
        <w:t>→承認</w:t>
      </w:r>
    </w:p>
    <w:p w14:paraId="23D70303" w14:textId="77777777" w:rsidR="00FE2307" w:rsidRPr="00656E52" w:rsidRDefault="00FE2307" w:rsidP="00620A67">
      <w:pPr>
        <w:rPr>
          <w:bCs/>
        </w:rPr>
      </w:pPr>
      <w:r w:rsidRPr="00656E52">
        <w:rPr>
          <w:bCs/>
        </w:rPr>
        <w:t>6)</w:t>
      </w:r>
      <w:r w:rsidRPr="00656E52">
        <w:rPr>
          <w:rFonts w:hint="eastAsia"/>
          <w:bCs/>
        </w:rPr>
        <w:t>新人教育部　古川理事より</w:t>
      </w:r>
    </w:p>
    <w:p w14:paraId="0A9B3EB1" w14:textId="77777777" w:rsidR="00FE2307" w:rsidRPr="00656E52" w:rsidRDefault="00FE2307" w:rsidP="00620A67">
      <w:pPr>
        <w:rPr>
          <w:bCs/>
        </w:rPr>
      </w:pPr>
      <w:r w:rsidRPr="00656E52">
        <w:rPr>
          <w:rFonts w:hint="eastAsia"/>
          <w:bCs/>
        </w:rPr>
        <w:t>第</w:t>
      </w:r>
      <w:r w:rsidRPr="00656E52">
        <w:rPr>
          <w:bCs/>
        </w:rPr>
        <w:t>4</w:t>
      </w:r>
      <w:r w:rsidRPr="00656E52">
        <w:rPr>
          <w:rFonts w:hint="eastAsia"/>
          <w:bCs/>
        </w:rPr>
        <w:t>回新人教育プログラム研修会報告及びビデオ視聴会について報告</w:t>
      </w:r>
    </w:p>
    <w:p w14:paraId="00C0D369" w14:textId="77777777" w:rsidR="00FE2307" w:rsidRPr="00656E52" w:rsidRDefault="00FE2307" w:rsidP="00620A67">
      <w:pPr>
        <w:rPr>
          <w:bCs/>
        </w:rPr>
      </w:pPr>
      <w:r w:rsidRPr="00656E52">
        <w:rPr>
          <w:rFonts w:hint="eastAsia"/>
          <w:bCs/>
        </w:rPr>
        <w:t>平成</w:t>
      </w:r>
      <w:r w:rsidRPr="00656E52">
        <w:rPr>
          <w:bCs/>
        </w:rPr>
        <w:t>26</w:t>
      </w:r>
      <w:r w:rsidRPr="00656E52">
        <w:rPr>
          <w:rFonts w:hint="eastAsia"/>
          <w:bCs/>
        </w:rPr>
        <w:t>年</w:t>
      </w:r>
      <w:r w:rsidRPr="00656E52">
        <w:rPr>
          <w:bCs/>
        </w:rPr>
        <w:t>2</w:t>
      </w:r>
      <w:r w:rsidRPr="00656E52">
        <w:rPr>
          <w:rFonts w:hint="eastAsia"/>
          <w:bCs/>
        </w:rPr>
        <w:t>月</w:t>
      </w:r>
      <w:r w:rsidRPr="00656E52">
        <w:rPr>
          <w:bCs/>
        </w:rPr>
        <w:t>15</w:t>
      </w:r>
      <w:r w:rsidRPr="00656E52">
        <w:rPr>
          <w:rFonts w:hint="eastAsia"/>
          <w:bCs/>
        </w:rPr>
        <w:t>日</w:t>
      </w:r>
      <w:r w:rsidRPr="00656E52">
        <w:rPr>
          <w:bCs/>
        </w:rPr>
        <w:t>(</w:t>
      </w:r>
      <w:r w:rsidRPr="00656E52">
        <w:rPr>
          <w:rFonts w:hint="eastAsia"/>
          <w:bCs/>
        </w:rPr>
        <w:t>土</w:t>
      </w:r>
      <w:r w:rsidRPr="00656E52">
        <w:rPr>
          <w:bCs/>
        </w:rPr>
        <w:t>)</w:t>
      </w:r>
      <w:r w:rsidRPr="00656E52">
        <w:rPr>
          <w:rFonts w:hint="eastAsia"/>
          <w:bCs/>
        </w:rPr>
        <w:t>第</w:t>
      </w:r>
      <w:r w:rsidRPr="00656E52">
        <w:rPr>
          <w:bCs/>
        </w:rPr>
        <w:t>4</w:t>
      </w:r>
      <w:r w:rsidRPr="00656E52">
        <w:rPr>
          <w:rFonts w:hint="eastAsia"/>
          <w:bCs/>
        </w:rPr>
        <w:t>回新人教育プログラム研修会を首都大学東京荒川キャンパスで開催．受講決定者</w:t>
      </w:r>
      <w:r w:rsidRPr="00656E52">
        <w:rPr>
          <w:bCs/>
        </w:rPr>
        <w:t>368</w:t>
      </w:r>
      <w:r w:rsidRPr="00656E52">
        <w:rPr>
          <w:rFonts w:hint="eastAsia"/>
          <w:bCs/>
        </w:rPr>
        <w:t>名中</w:t>
      </w:r>
      <w:r w:rsidRPr="00656E52">
        <w:rPr>
          <w:bCs/>
        </w:rPr>
        <w:t>,643</w:t>
      </w:r>
      <w:r w:rsidRPr="00656E52">
        <w:rPr>
          <w:rFonts w:hint="eastAsia"/>
          <w:bCs/>
        </w:rPr>
        <w:t>名出席</w:t>
      </w:r>
      <w:r w:rsidR="005E19CB">
        <w:rPr>
          <w:rFonts w:hint="eastAsia"/>
          <w:bCs/>
        </w:rPr>
        <w:t>(1</w:t>
      </w:r>
      <w:r w:rsidR="005E19CB">
        <w:rPr>
          <w:rFonts w:hint="eastAsia"/>
          <w:bCs/>
        </w:rPr>
        <w:t>コマ平均</w:t>
      </w:r>
      <w:r w:rsidR="005E19CB">
        <w:rPr>
          <w:rFonts w:hint="eastAsia"/>
          <w:bCs/>
        </w:rPr>
        <w:t>214</w:t>
      </w:r>
      <w:r w:rsidR="005E19CB">
        <w:rPr>
          <w:rFonts w:hint="eastAsia"/>
          <w:bCs/>
        </w:rPr>
        <w:t>名</w:t>
      </w:r>
      <w:r w:rsidR="005E19CB">
        <w:rPr>
          <w:rFonts w:hint="eastAsia"/>
          <w:bCs/>
        </w:rPr>
        <w:t>)</w:t>
      </w:r>
      <w:r w:rsidRPr="00656E52">
        <w:rPr>
          <w:rFonts w:hint="eastAsia"/>
          <w:bCs/>
        </w:rPr>
        <w:t>．大雪による交通機関の乱れにより約</w:t>
      </w:r>
      <w:r w:rsidRPr="00656E52">
        <w:rPr>
          <w:bCs/>
        </w:rPr>
        <w:t>120</w:t>
      </w:r>
      <w:r w:rsidRPr="00656E52">
        <w:rPr>
          <w:rFonts w:hint="eastAsia"/>
          <w:bCs/>
        </w:rPr>
        <w:t>名が出席できなかったため</w:t>
      </w:r>
      <w:r w:rsidRPr="00656E52">
        <w:rPr>
          <w:bCs/>
        </w:rPr>
        <w:t>,</w:t>
      </w:r>
      <w:r w:rsidRPr="00656E52">
        <w:rPr>
          <w:rFonts w:hint="eastAsia"/>
          <w:bCs/>
        </w:rPr>
        <w:t>当日撮影したビデオを使用して</w:t>
      </w:r>
      <w:r w:rsidRPr="00656E52">
        <w:rPr>
          <w:bCs/>
        </w:rPr>
        <w:t>,3</w:t>
      </w:r>
      <w:r w:rsidRPr="00656E52">
        <w:rPr>
          <w:rFonts w:hint="eastAsia"/>
          <w:bCs/>
        </w:rPr>
        <w:t>月</w:t>
      </w:r>
      <w:r w:rsidRPr="00656E52">
        <w:rPr>
          <w:bCs/>
        </w:rPr>
        <w:t>15</w:t>
      </w:r>
      <w:r w:rsidRPr="00656E52">
        <w:rPr>
          <w:rFonts w:hint="eastAsia"/>
          <w:bCs/>
        </w:rPr>
        <w:t>日</w:t>
      </w:r>
      <w:r w:rsidRPr="00656E52">
        <w:rPr>
          <w:bCs/>
        </w:rPr>
        <w:t>(</w:t>
      </w:r>
      <w:r w:rsidRPr="00656E52">
        <w:rPr>
          <w:rFonts w:hint="eastAsia"/>
          <w:bCs/>
        </w:rPr>
        <w:t>土</w:t>
      </w:r>
      <w:r w:rsidRPr="00656E52">
        <w:rPr>
          <w:bCs/>
        </w:rPr>
        <w:t>)</w:t>
      </w:r>
      <w:r w:rsidRPr="00656E52">
        <w:rPr>
          <w:rFonts w:hint="eastAsia"/>
          <w:bCs/>
        </w:rPr>
        <w:t>にビデオ視聴会を首都大学東京荒川キャンパスで開催することとした．</w:t>
      </w:r>
    </w:p>
    <w:p w14:paraId="007B2516" w14:textId="77777777" w:rsidR="00FE2307" w:rsidRPr="00656E52" w:rsidRDefault="00FE2307" w:rsidP="005D39D8">
      <w:pPr>
        <w:rPr>
          <w:bCs/>
        </w:rPr>
      </w:pPr>
      <w:r w:rsidRPr="00656E52">
        <w:rPr>
          <w:bCs/>
        </w:rPr>
        <w:t>7)</w:t>
      </w:r>
      <w:r w:rsidRPr="00656E52">
        <w:rPr>
          <w:rFonts w:hint="eastAsia"/>
          <w:bCs/>
        </w:rPr>
        <w:t>田代理事より</w:t>
      </w:r>
    </w:p>
    <w:p w14:paraId="0F4A6A7A" w14:textId="77777777" w:rsidR="00FE2307" w:rsidRPr="00656E52" w:rsidRDefault="00FE2307" w:rsidP="00EA6B05">
      <w:pPr>
        <w:rPr>
          <w:bCs/>
        </w:rPr>
      </w:pPr>
      <w:r w:rsidRPr="00656E52">
        <w:rPr>
          <w:rFonts w:hint="eastAsia"/>
          <w:bCs/>
        </w:rPr>
        <w:t>都</w:t>
      </w:r>
      <w:r w:rsidRPr="00656E52">
        <w:rPr>
          <w:bCs/>
        </w:rPr>
        <w:t>PT</w:t>
      </w:r>
      <w:r w:rsidRPr="00656E52">
        <w:rPr>
          <w:rFonts w:hint="eastAsia"/>
          <w:bCs/>
        </w:rPr>
        <w:t>・</w:t>
      </w:r>
      <w:r w:rsidRPr="00656E52">
        <w:rPr>
          <w:bCs/>
        </w:rPr>
        <w:t>OT</w:t>
      </w:r>
      <w:r w:rsidRPr="00656E52">
        <w:rPr>
          <w:rFonts w:hint="eastAsia"/>
          <w:bCs/>
        </w:rPr>
        <w:t>・</w:t>
      </w:r>
      <w:r w:rsidRPr="00656E52">
        <w:rPr>
          <w:bCs/>
        </w:rPr>
        <w:t>ST</w:t>
      </w:r>
      <w:r w:rsidRPr="00656E52">
        <w:rPr>
          <w:rFonts w:hint="eastAsia"/>
          <w:bCs/>
        </w:rPr>
        <w:t>三士会長会議報告</w:t>
      </w:r>
    </w:p>
    <w:p w14:paraId="34E3931D" w14:textId="77777777" w:rsidR="00FE2307" w:rsidRPr="00656E52" w:rsidRDefault="00FE2307" w:rsidP="00EA6B05">
      <w:pPr>
        <w:rPr>
          <w:bCs/>
        </w:rPr>
      </w:pPr>
      <w:r w:rsidRPr="00656E52">
        <w:rPr>
          <w:rFonts w:hint="eastAsia"/>
          <w:bCs/>
        </w:rPr>
        <w:t>今年度三回目の三士会会長会議が開催された．</w:t>
      </w:r>
    </w:p>
    <w:p w14:paraId="198F80FD" w14:textId="77777777" w:rsidR="00FE2307" w:rsidRPr="00656E52" w:rsidRDefault="00FE2307" w:rsidP="00EA6B05">
      <w:pPr>
        <w:rPr>
          <w:bCs/>
        </w:rPr>
      </w:pPr>
      <w:r w:rsidRPr="00656E52">
        <w:rPr>
          <w:rFonts w:hint="eastAsia"/>
          <w:bCs/>
        </w:rPr>
        <w:t>平成</w:t>
      </w:r>
      <w:r w:rsidRPr="00656E52">
        <w:rPr>
          <w:bCs/>
        </w:rPr>
        <w:t>26</w:t>
      </w:r>
      <w:r w:rsidRPr="00656E52">
        <w:rPr>
          <w:rFonts w:hint="eastAsia"/>
          <w:bCs/>
        </w:rPr>
        <w:t>年</w:t>
      </w:r>
      <w:r w:rsidRPr="00656E52">
        <w:rPr>
          <w:bCs/>
        </w:rPr>
        <w:t>2</w:t>
      </w:r>
      <w:r w:rsidRPr="00656E52">
        <w:rPr>
          <w:rFonts w:hint="eastAsia"/>
          <w:bCs/>
        </w:rPr>
        <w:t>月</w:t>
      </w:r>
      <w:r w:rsidRPr="00656E52">
        <w:rPr>
          <w:bCs/>
        </w:rPr>
        <w:t>8</w:t>
      </w:r>
      <w:r w:rsidRPr="00656E52">
        <w:rPr>
          <w:rFonts w:hint="eastAsia"/>
          <w:bCs/>
        </w:rPr>
        <w:t xml:space="preserve">日　</w:t>
      </w:r>
      <w:r w:rsidRPr="00656E52">
        <w:rPr>
          <w:bCs/>
        </w:rPr>
        <w:t>14</w:t>
      </w:r>
      <w:r w:rsidRPr="00656E52">
        <w:rPr>
          <w:rFonts w:hint="eastAsia"/>
          <w:bCs/>
        </w:rPr>
        <w:t>：</w:t>
      </w:r>
      <w:r w:rsidRPr="00656E52">
        <w:rPr>
          <w:bCs/>
        </w:rPr>
        <w:t>00-15</w:t>
      </w:r>
      <w:r w:rsidRPr="00656E52">
        <w:rPr>
          <w:rFonts w:hint="eastAsia"/>
          <w:bCs/>
        </w:rPr>
        <w:t>：</w:t>
      </w:r>
      <w:r w:rsidRPr="00656E52">
        <w:rPr>
          <w:bCs/>
        </w:rPr>
        <w:t>40</w:t>
      </w:r>
    </w:p>
    <w:p w14:paraId="315423A5" w14:textId="77777777" w:rsidR="00FE2307" w:rsidRPr="00656E52" w:rsidRDefault="00FE2307" w:rsidP="00EA6B05">
      <w:pPr>
        <w:rPr>
          <w:bCs/>
        </w:rPr>
      </w:pPr>
      <w:r w:rsidRPr="00656E52">
        <w:rPr>
          <w:rFonts w:hint="eastAsia"/>
          <w:bCs/>
        </w:rPr>
        <w:t>会場：社会医学技術学院</w:t>
      </w:r>
    </w:p>
    <w:p w14:paraId="03E835D8" w14:textId="77777777" w:rsidR="00FE2307" w:rsidRPr="00656E52" w:rsidRDefault="00FE2307" w:rsidP="00EA6B05">
      <w:pPr>
        <w:rPr>
          <w:bCs/>
        </w:rPr>
      </w:pPr>
      <w:r w:rsidRPr="00656E52">
        <w:rPr>
          <w:rFonts w:hint="eastAsia"/>
          <w:bCs/>
        </w:rPr>
        <w:t>出席者：</w:t>
      </w:r>
      <w:r w:rsidRPr="00656E52">
        <w:rPr>
          <w:bCs/>
        </w:rPr>
        <w:t>PT</w:t>
      </w:r>
      <w:r w:rsidRPr="00656E52">
        <w:rPr>
          <w:rFonts w:hint="eastAsia"/>
          <w:bCs/>
        </w:rPr>
        <w:t>士会　中村理事</w:t>
      </w:r>
      <w:r w:rsidRPr="00656E52">
        <w:rPr>
          <w:bCs/>
        </w:rPr>
        <w:t>,</w:t>
      </w:r>
      <w:r w:rsidRPr="00656E52">
        <w:rPr>
          <w:rFonts w:hint="eastAsia"/>
          <w:bCs/>
        </w:rPr>
        <w:t>田代理事</w:t>
      </w:r>
    </w:p>
    <w:p w14:paraId="7E664079" w14:textId="77777777" w:rsidR="00FE2307" w:rsidRPr="00656E52" w:rsidRDefault="00FE2307" w:rsidP="00EA6B05">
      <w:pPr>
        <w:rPr>
          <w:bCs/>
        </w:rPr>
      </w:pPr>
      <w:r w:rsidRPr="00656E52">
        <w:rPr>
          <w:rFonts w:hint="eastAsia"/>
          <w:bCs/>
        </w:rPr>
        <w:t xml:space="preserve">　　　　</w:t>
      </w:r>
      <w:r w:rsidRPr="00656E52">
        <w:rPr>
          <w:bCs/>
        </w:rPr>
        <w:t>OT</w:t>
      </w:r>
      <w:r w:rsidRPr="00656E52">
        <w:rPr>
          <w:rFonts w:hint="eastAsia"/>
          <w:bCs/>
        </w:rPr>
        <w:t>士会　田中会長</w:t>
      </w:r>
      <w:r w:rsidRPr="00656E52">
        <w:rPr>
          <w:bCs/>
        </w:rPr>
        <w:t>,</w:t>
      </w:r>
      <w:r w:rsidRPr="00656E52">
        <w:rPr>
          <w:rFonts w:hint="eastAsia"/>
          <w:bCs/>
        </w:rPr>
        <w:t>長井副会長</w:t>
      </w:r>
    </w:p>
    <w:p w14:paraId="33C44F77" w14:textId="77777777" w:rsidR="00FE2307" w:rsidRPr="00656E52" w:rsidRDefault="00FE2307" w:rsidP="00EA6B05">
      <w:pPr>
        <w:rPr>
          <w:bCs/>
        </w:rPr>
      </w:pPr>
      <w:r w:rsidRPr="00656E52">
        <w:rPr>
          <w:rFonts w:hint="eastAsia"/>
          <w:bCs/>
        </w:rPr>
        <w:t xml:space="preserve">　　　　</w:t>
      </w:r>
      <w:r w:rsidRPr="00656E52">
        <w:rPr>
          <w:bCs/>
        </w:rPr>
        <w:t>ST</w:t>
      </w:r>
      <w:r w:rsidRPr="00656E52">
        <w:rPr>
          <w:rFonts w:hint="eastAsia"/>
          <w:bCs/>
        </w:rPr>
        <w:t>士会　津村介護保険部長</w:t>
      </w:r>
    </w:p>
    <w:p w14:paraId="0D2960E0" w14:textId="77777777" w:rsidR="00FE2307" w:rsidRPr="00656E52" w:rsidRDefault="00FE2307" w:rsidP="005D39D8">
      <w:pPr>
        <w:rPr>
          <w:bCs/>
        </w:rPr>
      </w:pPr>
      <w:r w:rsidRPr="00656E52">
        <w:rPr>
          <w:bCs/>
        </w:rPr>
        <w:t>8)</w:t>
      </w:r>
      <w:r w:rsidR="003C0FC9">
        <w:rPr>
          <w:rFonts w:hint="eastAsia"/>
          <w:bCs/>
        </w:rPr>
        <w:t>保健福祉局　田代次長</w:t>
      </w:r>
      <w:r w:rsidRPr="00656E52">
        <w:rPr>
          <w:rFonts w:hint="eastAsia"/>
          <w:bCs/>
        </w:rPr>
        <w:t>より</w:t>
      </w:r>
    </w:p>
    <w:p w14:paraId="07762049" w14:textId="77777777" w:rsidR="00FE2307" w:rsidRPr="00656E52" w:rsidRDefault="00FE2307" w:rsidP="005D39D8">
      <w:pPr>
        <w:rPr>
          <w:bCs/>
        </w:rPr>
      </w:pPr>
      <w:r w:rsidRPr="00656E52">
        <w:rPr>
          <w:rFonts w:hint="eastAsia"/>
          <w:bCs/>
        </w:rPr>
        <w:t>第</w:t>
      </w:r>
      <w:r w:rsidRPr="00656E52">
        <w:rPr>
          <w:bCs/>
        </w:rPr>
        <w:t>4</w:t>
      </w:r>
      <w:r w:rsidRPr="00656E52">
        <w:rPr>
          <w:rFonts w:hint="eastAsia"/>
          <w:bCs/>
        </w:rPr>
        <w:t>回三団体主催訪問リハビリテーション実務者セミナー開催報告</w:t>
      </w:r>
    </w:p>
    <w:p w14:paraId="59C138C1" w14:textId="77777777" w:rsidR="00FE2307" w:rsidRPr="00656E52" w:rsidRDefault="00FE2307" w:rsidP="005D39D8">
      <w:pPr>
        <w:rPr>
          <w:bCs/>
        </w:rPr>
      </w:pPr>
      <w:r w:rsidRPr="00656E52">
        <w:rPr>
          <w:rFonts w:hint="eastAsia"/>
          <w:bCs/>
        </w:rPr>
        <w:t>日時：平成</w:t>
      </w:r>
      <w:r w:rsidRPr="00656E52">
        <w:rPr>
          <w:bCs/>
        </w:rPr>
        <w:t>26</w:t>
      </w:r>
      <w:r w:rsidRPr="00656E52">
        <w:rPr>
          <w:rFonts w:hint="eastAsia"/>
          <w:bCs/>
        </w:rPr>
        <w:t>年</w:t>
      </w:r>
      <w:r w:rsidRPr="00656E52">
        <w:rPr>
          <w:bCs/>
        </w:rPr>
        <w:t>2</w:t>
      </w:r>
      <w:r w:rsidRPr="00656E52">
        <w:rPr>
          <w:rFonts w:hint="eastAsia"/>
          <w:bCs/>
        </w:rPr>
        <w:t>月</w:t>
      </w:r>
      <w:r w:rsidRPr="00656E52">
        <w:rPr>
          <w:bCs/>
        </w:rPr>
        <w:t>8</w:t>
      </w:r>
      <w:r w:rsidRPr="00656E52">
        <w:rPr>
          <w:rFonts w:hint="eastAsia"/>
          <w:bCs/>
        </w:rPr>
        <w:t>日</w:t>
      </w:r>
    </w:p>
    <w:p w14:paraId="64AB32B5" w14:textId="77777777" w:rsidR="00FE2307" w:rsidRPr="00656E52" w:rsidRDefault="00FE2307" w:rsidP="005D39D8">
      <w:pPr>
        <w:rPr>
          <w:bCs/>
        </w:rPr>
      </w:pPr>
      <w:r w:rsidRPr="00656E52">
        <w:rPr>
          <w:rFonts w:hint="eastAsia"/>
          <w:bCs/>
        </w:rPr>
        <w:t>会場：社会医学技術学院</w:t>
      </w:r>
    </w:p>
    <w:p w14:paraId="16C5277E" w14:textId="77777777" w:rsidR="00FE2307" w:rsidRPr="00656E52" w:rsidRDefault="00FE2307" w:rsidP="005D39D8">
      <w:pPr>
        <w:rPr>
          <w:bCs/>
        </w:rPr>
      </w:pPr>
      <w:r w:rsidRPr="00656E52">
        <w:rPr>
          <w:rFonts w:hint="eastAsia"/>
          <w:bCs/>
        </w:rPr>
        <w:t>参加者：</w:t>
      </w:r>
      <w:r w:rsidRPr="00656E52">
        <w:rPr>
          <w:bCs/>
        </w:rPr>
        <w:t>PT39</w:t>
      </w:r>
      <w:r w:rsidRPr="00656E52">
        <w:rPr>
          <w:rFonts w:hint="eastAsia"/>
          <w:bCs/>
        </w:rPr>
        <w:t>名</w:t>
      </w:r>
      <w:r w:rsidRPr="00656E52">
        <w:rPr>
          <w:bCs/>
        </w:rPr>
        <w:t>,OT13</w:t>
      </w:r>
      <w:r w:rsidRPr="00656E52">
        <w:rPr>
          <w:rFonts w:hint="eastAsia"/>
          <w:bCs/>
        </w:rPr>
        <w:t>名</w:t>
      </w:r>
      <w:r w:rsidRPr="00656E52">
        <w:rPr>
          <w:bCs/>
        </w:rPr>
        <w:t>,ST3</w:t>
      </w:r>
      <w:r w:rsidRPr="00656E52">
        <w:rPr>
          <w:rFonts w:hint="eastAsia"/>
          <w:bCs/>
        </w:rPr>
        <w:t>名</w:t>
      </w:r>
    </w:p>
    <w:p w14:paraId="2488C92B" w14:textId="77777777" w:rsidR="00FE2307" w:rsidRPr="00656E52" w:rsidRDefault="00FE2307" w:rsidP="005D39D8">
      <w:pPr>
        <w:rPr>
          <w:bCs/>
        </w:rPr>
      </w:pPr>
      <w:r w:rsidRPr="00656E52">
        <w:rPr>
          <w:rFonts w:hint="eastAsia"/>
          <w:bCs/>
        </w:rPr>
        <w:t>大雪が降った影響で開催が危ぶまれたが無事に</w:t>
      </w:r>
      <w:r w:rsidRPr="00656E52">
        <w:rPr>
          <w:bCs/>
        </w:rPr>
        <w:t>2</w:t>
      </w:r>
      <w:r w:rsidRPr="00656E52">
        <w:rPr>
          <w:rFonts w:hint="eastAsia"/>
          <w:bCs/>
        </w:rPr>
        <w:t>日間の日程終了．悪天候の中</w:t>
      </w:r>
      <w:r w:rsidRPr="00656E52">
        <w:rPr>
          <w:bCs/>
        </w:rPr>
        <w:t>55</w:t>
      </w:r>
      <w:r w:rsidRPr="00656E52">
        <w:rPr>
          <w:rFonts w:hint="eastAsia"/>
          <w:bCs/>
        </w:rPr>
        <w:t>名の参加があり各講義やシンポジウム「</w:t>
      </w:r>
      <w:r w:rsidRPr="00656E52">
        <w:rPr>
          <w:bCs/>
        </w:rPr>
        <w:t>ALS</w:t>
      </w:r>
      <w:r w:rsidRPr="00656E52">
        <w:rPr>
          <w:rFonts w:hint="eastAsia"/>
          <w:bCs/>
        </w:rPr>
        <w:t>患者の在宅での支援」グループワークに熱心な意見交換があった</w:t>
      </w:r>
    </w:p>
    <w:p w14:paraId="2E9A3989" w14:textId="77777777" w:rsidR="00FE2307" w:rsidRPr="00656E52" w:rsidRDefault="00FE2307" w:rsidP="006D47E2">
      <w:pPr>
        <w:rPr>
          <w:bCs/>
        </w:rPr>
      </w:pPr>
      <w:r w:rsidRPr="00656E52">
        <w:rPr>
          <w:bCs/>
        </w:rPr>
        <w:t>9)</w:t>
      </w:r>
      <w:r w:rsidR="003C0FC9">
        <w:rPr>
          <w:rFonts w:hint="eastAsia"/>
          <w:bCs/>
        </w:rPr>
        <w:t>生活期共通評価表作成委員会　田代委員長</w:t>
      </w:r>
      <w:bookmarkStart w:id="0" w:name="_GoBack"/>
      <w:bookmarkEnd w:id="0"/>
      <w:r w:rsidRPr="00656E52">
        <w:rPr>
          <w:rFonts w:hint="eastAsia"/>
          <w:bCs/>
        </w:rPr>
        <w:t>より</w:t>
      </w:r>
    </w:p>
    <w:p w14:paraId="6D9DF81C" w14:textId="77777777" w:rsidR="00FE2307" w:rsidRPr="00656E52" w:rsidRDefault="00FE2307" w:rsidP="006D47E2">
      <w:pPr>
        <w:rPr>
          <w:bCs/>
        </w:rPr>
      </w:pPr>
      <w:r w:rsidRPr="00656E52">
        <w:rPr>
          <w:bCs/>
        </w:rPr>
        <w:t>(1)</w:t>
      </w:r>
      <w:r w:rsidRPr="00656E52">
        <w:rPr>
          <w:rFonts w:hint="eastAsia"/>
          <w:bCs/>
        </w:rPr>
        <w:t>評価表第一案完成し</w:t>
      </w:r>
      <w:r w:rsidRPr="00656E52">
        <w:rPr>
          <w:bCs/>
        </w:rPr>
        <w:t>,2</w:t>
      </w:r>
      <w:r w:rsidRPr="00656E52">
        <w:rPr>
          <w:rFonts w:hint="eastAsia"/>
          <w:bCs/>
        </w:rPr>
        <w:t>月</w:t>
      </w:r>
      <w:r w:rsidRPr="00656E52">
        <w:rPr>
          <w:bCs/>
        </w:rPr>
        <w:t>8</w:t>
      </w:r>
      <w:r w:rsidRPr="00656E52">
        <w:rPr>
          <w:rFonts w:hint="eastAsia"/>
          <w:bCs/>
        </w:rPr>
        <w:t>日に三士会会長会議で概ね承認された．今後パイロット調査を行い実際に試用した意見をもらう．今後のスケジュールとしては修正し</w:t>
      </w:r>
      <w:r w:rsidRPr="00656E52">
        <w:rPr>
          <w:bCs/>
        </w:rPr>
        <w:t>,</w:t>
      </w:r>
      <w:r w:rsidRPr="00656E52">
        <w:rPr>
          <w:rFonts w:hint="eastAsia"/>
          <w:bCs/>
        </w:rPr>
        <w:t>承認を得て都士会全体で使用してもらう．全体の使用に際し</w:t>
      </w:r>
      <w:r w:rsidRPr="00656E52">
        <w:rPr>
          <w:bCs/>
        </w:rPr>
        <w:t>,</w:t>
      </w:r>
      <w:r w:rsidRPr="00656E52">
        <w:rPr>
          <w:rFonts w:hint="eastAsia"/>
          <w:bCs/>
        </w:rPr>
        <w:t>説明会を行う予定．</w:t>
      </w:r>
    </w:p>
    <w:p w14:paraId="604444FA" w14:textId="77777777" w:rsidR="00FE2307" w:rsidRPr="00656E52" w:rsidRDefault="00FE2307" w:rsidP="006D47E2">
      <w:pPr>
        <w:rPr>
          <w:bCs/>
        </w:rPr>
      </w:pPr>
      <w:r w:rsidRPr="00656E52">
        <w:rPr>
          <w:bCs/>
        </w:rPr>
        <w:t>(2)</w:t>
      </w:r>
      <w:r w:rsidRPr="00656E52">
        <w:rPr>
          <w:rFonts w:hint="eastAsia"/>
          <w:bCs/>
        </w:rPr>
        <w:t>委員長変更について報告</w:t>
      </w:r>
    </w:p>
    <w:p w14:paraId="36171FEF" w14:textId="77777777" w:rsidR="00FE2307" w:rsidRPr="00656E52" w:rsidRDefault="00FE2307" w:rsidP="006D47E2">
      <w:pPr>
        <w:rPr>
          <w:bCs/>
        </w:rPr>
      </w:pPr>
      <w:r w:rsidRPr="00656E52">
        <w:rPr>
          <w:rFonts w:hint="eastAsia"/>
          <w:bCs/>
        </w:rPr>
        <w:t>来年度から委員長を田代から南雲に交代する</w:t>
      </w:r>
    </w:p>
    <w:p w14:paraId="3030E9FE" w14:textId="77777777" w:rsidR="00FE2307" w:rsidRPr="00656E52" w:rsidRDefault="00FE2307" w:rsidP="006D47E2">
      <w:pPr>
        <w:rPr>
          <w:bCs/>
        </w:rPr>
      </w:pPr>
      <w:r w:rsidRPr="00656E52">
        <w:rPr>
          <w:bCs/>
        </w:rPr>
        <w:t>10)</w:t>
      </w:r>
      <w:r w:rsidRPr="00656E52">
        <w:rPr>
          <w:rFonts w:hint="eastAsia"/>
          <w:bCs/>
        </w:rPr>
        <w:t>公益法人推進委員会　中澤理事より活動報告</w:t>
      </w:r>
    </w:p>
    <w:p w14:paraId="5F8D8AC4" w14:textId="77777777" w:rsidR="00FE2307" w:rsidRPr="00656E52" w:rsidRDefault="00FE2307" w:rsidP="006D47E2">
      <w:pPr>
        <w:rPr>
          <w:bCs/>
        </w:rPr>
      </w:pPr>
      <w:r w:rsidRPr="00656E52">
        <w:rPr>
          <w:bCs/>
        </w:rPr>
        <w:t>2</w:t>
      </w:r>
      <w:r w:rsidRPr="00656E52">
        <w:rPr>
          <w:rFonts w:hint="eastAsia"/>
          <w:bCs/>
        </w:rPr>
        <w:t>月</w:t>
      </w:r>
      <w:r w:rsidRPr="00656E52">
        <w:rPr>
          <w:bCs/>
        </w:rPr>
        <w:t>25</w:t>
      </w:r>
      <w:r w:rsidRPr="00656E52">
        <w:rPr>
          <w:rFonts w:hint="eastAsia"/>
          <w:bCs/>
        </w:rPr>
        <w:t>日に公益法人推進委員会</w:t>
      </w:r>
      <w:r w:rsidRPr="00656E52">
        <w:rPr>
          <w:bCs/>
        </w:rPr>
        <w:t>,</w:t>
      </w:r>
      <w:r w:rsidRPr="00656E52">
        <w:rPr>
          <w:rFonts w:hint="eastAsia"/>
          <w:bCs/>
        </w:rPr>
        <w:t>事務局</w:t>
      </w:r>
      <w:r w:rsidRPr="00656E52">
        <w:rPr>
          <w:bCs/>
        </w:rPr>
        <w:t>,</w:t>
      </w:r>
      <w:r w:rsidRPr="00656E52">
        <w:rPr>
          <w:rFonts w:hint="eastAsia"/>
          <w:bCs/>
        </w:rPr>
        <w:t>規約審議委員会</w:t>
      </w:r>
      <w:r w:rsidRPr="00656E52">
        <w:rPr>
          <w:bCs/>
        </w:rPr>
        <w:t>,</w:t>
      </w:r>
      <w:r w:rsidRPr="00656E52">
        <w:rPr>
          <w:rFonts w:hint="eastAsia"/>
          <w:bCs/>
        </w:rPr>
        <w:t>選挙管理委員会で代議員制度移行について合同会議を開催した．平成</w:t>
      </w:r>
      <w:r w:rsidRPr="00656E52">
        <w:rPr>
          <w:bCs/>
        </w:rPr>
        <w:t>27</w:t>
      </w:r>
      <w:r w:rsidRPr="00656E52">
        <w:rPr>
          <w:rFonts w:hint="eastAsia"/>
          <w:bCs/>
        </w:rPr>
        <w:t>年</w:t>
      </w:r>
      <w:r w:rsidRPr="00656E52">
        <w:rPr>
          <w:bCs/>
        </w:rPr>
        <w:t>6</w:t>
      </w:r>
      <w:r w:rsidRPr="00656E52">
        <w:rPr>
          <w:rFonts w:hint="eastAsia"/>
          <w:bCs/>
        </w:rPr>
        <w:t>月の決算総会での議題提出を目指して各自活動していくことを確認しました．随時</w:t>
      </w:r>
      <w:r w:rsidRPr="00656E52">
        <w:rPr>
          <w:bCs/>
        </w:rPr>
        <w:t>,</w:t>
      </w:r>
      <w:r w:rsidRPr="00656E52">
        <w:rPr>
          <w:rFonts w:hint="eastAsia"/>
          <w:bCs/>
        </w:rPr>
        <w:t>理事会に審議事項として提出していく．</w:t>
      </w:r>
    </w:p>
    <w:p w14:paraId="541164B5" w14:textId="77777777" w:rsidR="00FE2307" w:rsidRPr="00656E52" w:rsidRDefault="00FE2307" w:rsidP="006D47E2">
      <w:pPr>
        <w:rPr>
          <w:bCs/>
        </w:rPr>
      </w:pPr>
      <w:r w:rsidRPr="00656E52">
        <w:rPr>
          <w:bCs/>
        </w:rPr>
        <w:t>11)</w:t>
      </w:r>
      <w:r w:rsidRPr="00656E52">
        <w:rPr>
          <w:rFonts w:hint="eastAsia"/>
          <w:bCs/>
        </w:rPr>
        <w:t>広報局　原田理事より　代読</w:t>
      </w:r>
      <w:r w:rsidRPr="00656E52">
        <w:rPr>
          <w:bCs/>
        </w:rPr>
        <w:t>)</w:t>
      </w:r>
      <w:r w:rsidRPr="00656E52">
        <w:rPr>
          <w:rFonts w:hint="eastAsia"/>
          <w:bCs/>
        </w:rPr>
        <w:t>岡田先生</w:t>
      </w:r>
    </w:p>
    <w:p w14:paraId="3A5155FC" w14:textId="77777777" w:rsidR="00FE2307" w:rsidRPr="00656E52" w:rsidRDefault="00FE2307" w:rsidP="006D47E2">
      <w:pPr>
        <w:rPr>
          <w:bCs/>
        </w:rPr>
      </w:pPr>
      <w:r w:rsidRPr="00656E52">
        <w:rPr>
          <w:bCs/>
        </w:rPr>
        <w:t>(1)</w:t>
      </w:r>
      <w:r w:rsidRPr="00656E52">
        <w:rPr>
          <w:rFonts w:hint="eastAsia"/>
          <w:bCs/>
        </w:rPr>
        <w:t>機関誌編集部：「理学療法　東京」２は入稿作業中</w:t>
      </w:r>
    </w:p>
    <w:p w14:paraId="5D5C8368" w14:textId="77777777" w:rsidR="00FE2307" w:rsidRPr="00656E52" w:rsidRDefault="00FE2307" w:rsidP="006D47E2">
      <w:pPr>
        <w:rPr>
          <w:bCs/>
        </w:rPr>
      </w:pPr>
      <w:r w:rsidRPr="00656E52">
        <w:rPr>
          <w:bCs/>
        </w:rPr>
        <w:lastRenderedPageBreak/>
        <w:t>(2)</w:t>
      </w:r>
      <w:r w:rsidRPr="00656E52">
        <w:rPr>
          <w:rFonts w:hint="eastAsia"/>
          <w:bCs/>
        </w:rPr>
        <w:t>広報部：ニュースは</w:t>
      </w:r>
      <w:r w:rsidRPr="00656E52">
        <w:rPr>
          <w:bCs/>
        </w:rPr>
        <w:t>No188</w:t>
      </w:r>
      <w:r w:rsidRPr="00656E52">
        <w:rPr>
          <w:rFonts w:hint="eastAsia"/>
          <w:bCs/>
        </w:rPr>
        <w:t>は</w:t>
      </w:r>
      <w:r w:rsidRPr="00656E52">
        <w:rPr>
          <w:bCs/>
        </w:rPr>
        <w:t>2</w:t>
      </w:r>
      <w:r w:rsidRPr="00656E52">
        <w:rPr>
          <w:rFonts w:hint="eastAsia"/>
          <w:bCs/>
        </w:rPr>
        <w:t>月</w:t>
      </w:r>
      <w:r w:rsidRPr="00656E52">
        <w:rPr>
          <w:bCs/>
        </w:rPr>
        <w:t>25</w:t>
      </w:r>
      <w:r w:rsidRPr="00656E52">
        <w:rPr>
          <w:rFonts w:hint="eastAsia"/>
          <w:bCs/>
        </w:rPr>
        <w:t>日発行済み．各施設に都民が閲覧できるように依頼している．</w:t>
      </w:r>
    </w:p>
    <w:p w14:paraId="412A04F9" w14:textId="77777777" w:rsidR="00FE2307" w:rsidRPr="00656E52" w:rsidRDefault="00FE2307" w:rsidP="006D47E2">
      <w:pPr>
        <w:rPr>
          <w:bCs/>
        </w:rPr>
      </w:pPr>
      <w:r w:rsidRPr="00656E52">
        <w:rPr>
          <w:bCs/>
        </w:rPr>
        <w:t>(3)</w:t>
      </w:r>
      <w:r w:rsidRPr="00656E52">
        <w:rPr>
          <w:rFonts w:hint="eastAsia"/>
          <w:bCs/>
        </w:rPr>
        <w:t>外宣部：ピンバッジ作成中．次年度ナースフェスタ</w:t>
      </w:r>
      <w:r w:rsidRPr="00656E52">
        <w:rPr>
          <w:bCs/>
        </w:rPr>
        <w:t>,</w:t>
      </w:r>
      <w:r w:rsidRPr="00656E52">
        <w:rPr>
          <w:rFonts w:hint="eastAsia"/>
          <w:bCs/>
        </w:rPr>
        <w:t>理学療法の日に向けて事前調整中</w:t>
      </w:r>
    </w:p>
    <w:p w14:paraId="040D9648" w14:textId="77777777" w:rsidR="00FE2307" w:rsidRPr="00656E52" w:rsidRDefault="00FE2307" w:rsidP="00225D43">
      <w:pPr>
        <w:rPr>
          <w:bCs/>
        </w:rPr>
      </w:pPr>
      <w:r w:rsidRPr="00656E52">
        <w:rPr>
          <w:bCs/>
        </w:rPr>
        <w:t>12)</w:t>
      </w:r>
      <w:r w:rsidRPr="00656E52">
        <w:rPr>
          <w:rFonts w:hint="eastAsia"/>
          <w:bCs/>
        </w:rPr>
        <w:t>渉外局　千葉理事より</w:t>
      </w:r>
    </w:p>
    <w:p w14:paraId="184B091F" w14:textId="77777777" w:rsidR="00FE2307" w:rsidRPr="00656E52" w:rsidRDefault="00FE2307" w:rsidP="00225D43">
      <w:pPr>
        <w:rPr>
          <w:bCs/>
        </w:rPr>
      </w:pPr>
      <w:r w:rsidRPr="00656E52">
        <w:rPr>
          <w:rFonts w:hint="eastAsia"/>
          <w:bCs/>
        </w:rPr>
        <w:t>活動報告</w:t>
      </w:r>
    </w:p>
    <w:p w14:paraId="11A9B03F" w14:textId="77777777" w:rsidR="00FE2307" w:rsidRPr="00656E52" w:rsidRDefault="00FE2307" w:rsidP="00225D43">
      <w:pPr>
        <w:rPr>
          <w:bCs/>
        </w:rPr>
      </w:pPr>
      <w:r w:rsidRPr="00656E52">
        <w:rPr>
          <w:bCs/>
        </w:rPr>
        <w:t>(1)3</w:t>
      </w:r>
      <w:r w:rsidRPr="00656E52">
        <w:rPr>
          <w:rFonts w:hint="eastAsia"/>
          <w:bCs/>
        </w:rPr>
        <w:t>月</w:t>
      </w:r>
      <w:r w:rsidRPr="00656E52">
        <w:rPr>
          <w:bCs/>
        </w:rPr>
        <w:t>6</w:t>
      </w:r>
      <w:r w:rsidRPr="00656E52">
        <w:rPr>
          <w:rFonts w:hint="eastAsia"/>
          <w:bCs/>
        </w:rPr>
        <w:t>日クリニック座談会の開催</w:t>
      </w:r>
    </w:p>
    <w:p w14:paraId="35DB2D64" w14:textId="77777777" w:rsidR="00FE2307" w:rsidRPr="00656E52" w:rsidRDefault="00FE2307" w:rsidP="00225D43">
      <w:pPr>
        <w:rPr>
          <w:bCs/>
        </w:rPr>
      </w:pPr>
      <w:r w:rsidRPr="00656E52">
        <w:rPr>
          <w:bCs/>
        </w:rPr>
        <w:t>(2)3</w:t>
      </w:r>
      <w:r w:rsidRPr="00656E52">
        <w:rPr>
          <w:rFonts w:hint="eastAsia"/>
          <w:bCs/>
        </w:rPr>
        <w:t>月</w:t>
      </w:r>
      <w:r w:rsidRPr="00656E52">
        <w:rPr>
          <w:bCs/>
        </w:rPr>
        <w:t>15</w:t>
      </w:r>
      <w:r w:rsidRPr="00656E52">
        <w:rPr>
          <w:rFonts w:hint="eastAsia"/>
          <w:bCs/>
        </w:rPr>
        <w:t>日まで短時間通所リハ実施調査</w:t>
      </w:r>
    </w:p>
    <w:p w14:paraId="34691A43" w14:textId="77777777" w:rsidR="00FE2307" w:rsidRPr="00656E52" w:rsidRDefault="00FE2307" w:rsidP="00225D43">
      <w:pPr>
        <w:rPr>
          <w:bCs/>
        </w:rPr>
      </w:pPr>
      <w:r w:rsidRPr="00656E52">
        <w:rPr>
          <w:bCs/>
        </w:rPr>
        <w:t>(3)3</w:t>
      </w:r>
      <w:r w:rsidRPr="00656E52">
        <w:rPr>
          <w:rFonts w:hint="eastAsia"/>
          <w:bCs/>
        </w:rPr>
        <w:t>月</w:t>
      </w:r>
      <w:r w:rsidRPr="00656E52">
        <w:rPr>
          <w:bCs/>
        </w:rPr>
        <w:t>23</w:t>
      </w:r>
      <w:r w:rsidRPr="00656E52">
        <w:rPr>
          <w:rFonts w:hint="eastAsia"/>
          <w:bCs/>
        </w:rPr>
        <w:t>・</w:t>
      </w:r>
      <w:r w:rsidRPr="00656E52">
        <w:rPr>
          <w:bCs/>
        </w:rPr>
        <w:t>30</w:t>
      </w:r>
      <w:r w:rsidRPr="00656E52">
        <w:rPr>
          <w:rFonts w:hint="eastAsia"/>
          <w:bCs/>
        </w:rPr>
        <w:t>日障碍者スポーツセンターにて脳血管障碍者トレーニング教室開催し</w:t>
      </w:r>
      <w:r w:rsidRPr="00656E52">
        <w:rPr>
          <w:bCs/>
        </w:rPr>
        <w:t>,</w:t>
      </w:r>
      <w:r w:rsidRPr="00656E52">
        <w:rPr>
          <w:rFonts w:hint="eastAsia"/>
          <w:bCs/>
        </w:rPr>
        <w:t>協力</w:t>
      </w:r>
      <w:r w:rsidRPr="00656E52">
        <w:rPr>
          <w:bCs/>
        </w:rPr>
        <w:t>PT</w:t>
      </w:r>
      <w:r w:rsidRPr="00656E52">
        <w:rPr>
          <w:rFonts w:hint="eastAsia"/>
          <w:bCs/>
        </w:rPr>
        <w:t>２名</w:t>
      </w:r>
    </w:p>
    <w:p w14:paraId="3F215A60" w14:textId="77777777" w:rsidR="00FE2307" w:rsidRPr="00656E52" w:rsidRDefault="00FE2307" w:rsidP="00225D43">
      <w:pPr>
        <w:rPr>
          <w:bCs/>
        </w:rPr>
      </w:pPr>
      <w:r w:rsidRPr="00656E52">
        <w:rPr>
          <w:bCs/>
        </w:rPr>
        <w:t>13)</w:t>
      </w:r>
      <w:r w:rsidRPr="00656E52">
        <w:rPr>
          <w:rFonts w:hint="eastAsia"/>
          <w:bCs/>
        </w:rPr>
        <w:t>スポーツの理学療法委員会　林理事より</w:t>
      </w:r>
    </w:p>
    <w:p w14:paraId="7D94ED23" w14:textId="77777777" w:rsidR="00FE2307" w:rsidRPr="00656E52" w:rsidRDefault="00FE2307" w:rsidP="00225D43">
      <w:pPr>
        <w:rPr>
          <w:bCs/>
        </w:rPr>
      </w:pPr>
      <w:r w:rsidRPr="00656E52">
        <w:rPr>
          <w:bCs/>
        </w:rPr>
        <w:t>(1)2</w:t>
      </w:r>
      <w:r w:rsidRPr="00656E52">
        <w:rPr>
          <w:rFonts w:hint="eastAsia"/>
          <w:bCs/>
        </w:rPr>
        <w:t>月</w:t>
      </w:r>
      <w:r w:rsidRPr="00656E52">
        <w:rPr>
          <w:bCs/>
        </w:rPr>
        <w:t>26</w:t>
      </w:r>
      <w:r w:rsidRPr="00656E52">
        <w:rPr>
          <w:rFonts w:hint="eastAsia"/>
          <w:bCs/>
        </w:rPr>
        <w:t>日基礎講習会「足関節捻挫の基礎知識と理学療法」報告</w:t>
      </w:r>
    </w:p>
    <w:p w14:paraId="555A56DE" w14:textId="77777777" w:rsidR="00FE2307" w:rsidRPr="00656E52" w:rsidRDefault="00FE2307" w:rsidP="00225D43">
      <w:pPr>
        <w:rPr>
          <w:bCs/>
        </w:rPr>
      </w:pPr>
      <w:r w:rsidRPr="00656E52">
        <w:rPr>
          <w:rFonts w:hint="eastAsia"/>
          <w:bCs/>
        </w:rPr>
        <w:t>社医学で開催→</w:t>
      </w:r>
      <w:r w:rsidRPr="00656E52">
        <w:rPr>
          <w:bCs/>
        </w:rPr>
        <w:t>35</w:t>
      </w:r>
      <w:r w:rsidRPr="00656E52">
        <w:rPr>
          <w:rFonts w:hint="eastAsia"/>
          <w:bCs/>
        </w:rPr>
        <w:t>名の参加</w:t>
      </w:r>
    </w:p>
    <w:p w14:paraId="05C365EF" w14:textId="77777777" w:rsidR="00FE2307" w:rsidRPr="00656E52" w:rsidRDefault="00FE2307" w:rsidP="00225D43">
      <w:pPr>
        <w:rPr>
          <w:bCs/>
        </w:rPr>
      </w:pPr>
      <w:r w:rsidRPr="00656E52">
        <w:rPr>
          <w:rFonts w:hint="eastAsia"/>
          <w:bCs/>
        </w:rPr>
        <w:t>基礎講習会は毎年社医学で開催しているが</w:t>
      </w:r>
      <w:r w:rsidRPr="00656E52">
        <w:rPr>
          <w:bCs/>
        </w:rPr>
        <w:t>,</w:t>
      </w:r>
      <w:r w:rsidRPr="00656E52">
        <w:rPr>
          <w:rFonts w:hint="eastAsia"/>
          <w:bCs/>
        </w:rPr>
        <w:t>今後は会場として各ブロックでの開催をお願いしようと考えている</w:t>
      </w:r>
    </w:p>
    <w:p w14:paraId="342A28CA" w14:textId="77777777" w:rsidR="00FE2307" w:rsidRPr="00656E52" w:rsidRDefault="00FE2307" w:rsidP="00225D43">
      <w:pPr>
        <w:rPr>
          <w:bCs/>
        </w:rPr>
      </w:pPr>
      <w:r w:rsidRPr="00656E52">
        <w:rPr>
          <w:bCs/>
        </w:rPr>
        <w:t>(2)</w:t>
      </w:r>
      <w:r w:rsidRPr="00656E52">
        <w:rPr>
          <w:rFonts w:hint="eastAsia"/>
          <w:bCs/>
        </w:rPr>
        <w:t>平成</w:t>
      </w:r>
      <w:r w:rsidRPr="00656E52">
        <w:rPr>
          <w:bCs/>
        </w:rPr>
        <w:t>26</w:t>
      </w:r>
      <w:r w:rsidRPr="00656E52">
        <w:rPr>
          <w:rFonts w:hint="eastAsia"/>
          <w:bCs/>
        </w:rPr>
        <w:t>年度委員会の組織の整理</w:t>
      </w:r>
    </w:p>
    <w:p w14:paraId="506B923E" w14:textId="77777777" w:rsidR="00FE2307" w:rsidRPr="00656E52" w:rsidRDefault="00FE2307" w:rsidP="00225D43">
      <w:pPr>
        <w:rPr>
          <w:bCs/>
        </w:rPr>
      </w:pPr>
      <w:r w:rsidRPr="00656E52">
        <w:rPr>
          <w:rFonts w:hint="eastAsia"/>
          <w:bCs/>
        </w:rPr>
        <w:t>スポーツの理学療法委員会内の役割を明確にしようと考えている</w:t>
      </w:r>
    </w:p>
    <w:p w14:paraId="49D62B97" w14:textId="77777777" w:rsidR="00FE2307" w:rsidRPr="00656E52" w:rsidRDefault="00FE2307" w:rsidP="00225D43">
      <w:pPr>
        <w:rPr>
          <w:bCs/>
        </w:rPr>
      </w:pPr>
      <w:r w:rsidRPr="00656E52">
        <w:rPr>
          <w:rFonts w:hint="eastAsia"/>
          <w:bCs/>
        </w:rPr>
        <w:t>・アスリート部門</w:t>
      </w:r>
    </w:p>
    <w:p w14:paraId="38531C3E" w14:textId="77777777" w:rsidR="00FE2307" w:rsidRPr="00656E52" w:rsidRDefault="00FE2307" w:rsidP="00225D43">
      <w:pPr>
        <w:rPr>
          <w:bCs/>
        </w:rPr>
      </w:pPr>
      <w:r w:rsidRPr="00656E52">
        <w:rPr>
          <w:rFonts w:hint="eastAsia"/>
          <w:bCs/>
        </w:rPr>
        <w:t>・学校保健部門</w:t>
      </w:r>
    </w:p>
    <w:p w14:paraId="676F4EF0" w14:textId="77777777" w:rsidR="00FE2307" w:rsidRPr="00656E52" w:rsidRDefault="00FE2307" w:rsidP="00225D43">
      <w:pPr>
        <w:rPr>
          <w:bCs/>
        </w:rPr>
      </w:pPr>
      <w:r w:rsidRPr="00656E52">
        <w:rPr>
          <w:rFonts w:hint="eastAsia"/>
          <w:bCs/>
        </w:rPr>
        <w:t>・障碍者スポーツ部門</w:t>
      </w:r>
    </w:p>
    <w:p w14:paraId="343433EA" w14:textId="77777777" w:rsidR="00FE2307" w:rsidRPr="00656E52" w:rsidRDefault="00FE2307" w:rsidP="00225D43">
      <w:pPr>
        <w:rPr>
          <w:bCs/>
        </w:rPr>
      </w:pPr>
      <w:r w:rsidRPr="00656E52">
        <w:rPr>
          <w:rFonts w:hint="eastAsia"/>
          <w:bCs/>
        </w:rPr>
        <w:t>・オリンピック部門</w:t>
      </w:r>
    </w:p>
    <w:p w14:paraId="51B872F8" w14:textId="77777777" w:rsidR="00FE2307" w:rsidRPr="00656E52" w:rsidRDefault="00FE2307" w:rsidP="00225D43">
      <w:pPr>
        <w:rPr>
          <w:bCs/>
        </w:rPr>
      </w:pPr>
      <w:r w:rsidRPr="00656E52">
        <w:rPr>
          <w:bCs/>
        </w:rPr>
        <w:t>14)</w:t>
      </w:r>
      <w:r w:rsidRPr="00656E52">
        <w:rPr>
          <w:rFonts w:hint="eastAsia"/>
          <w:bCs/>
        </w:rPr>
        <w:t>保健福祉局　中村理事より　代読</w:t>
      </w:r>
      <w:r w:rsidRPr="00656E52">
        <w:rPr>
          <w:bCs/>
        </w:rPr>
        <w:t>)</w:t>
      </w:r>
      <w:r w:rsidRPr="00656E52">
        <w:rPr>
          <w:rFonts w:hint="eastAsia"/>
          <w:bCs/>
        </w:rPr>
        <w:t>田代理事</w:t>
      </w:r>
    </w:p>
    <w:p w14:paraId="2C1F8191" w14:textId="77777777" w:rsidR="00FE2307" w:rsidRPr="00656E52" w:rsidRDefault="00FE2307" w:rsidP="00225D43">
      <w:pPr>
        <w:rPr>
          <w:bCs/>
        </w:rPr>
      </w:pPr>
      <w:r w:rsidRPr="00656E52">
        <w:rPr>
          <w:bCs/>
        </w:rPr>
        <w:t>(1)</w:t>
      </w:r>
      <w:r w:rsidRPr="00656E52">
        <w:rPr>
          <w:rFonts w:hint="eastAsia"/>
          <w:bCs/>
        </w:rPr>
        <w:t>老人福祉部長石井佐和子先生</w:t>
      </w:r>
      <w:r w:rsidRPr="00656E52">
        <w:rPr>
          <w:bCs/>
        </w:rPr>
        <w:t>(</w:t>
      </w:r>
      <w:r w:rsidRPr="00656E52">
        <w:rPr>
          <w:rFonts w:hint="eastAsia"/>
          <w:bCs/>
        </w:rPr>
        <w:t>浮間中央病院</w:t>
      </w:r>
      <w:r w:rsidRPr="00656E52">
        <w:rPr>
          <w:bCs/>
        </w:rPr>
        <w:t>)</w:t>
      </w:r>
      <w:r w:rsidRPr="00656E52">
        <w:rPr>
          <w:rFonts w:hint="eastAsia"/>
          <w:bCs/>
        </w:rPr>
        <w:t>が今年度で辞任の意向が出されました．これまでの活躍の労をねぎらいたいと思うとともに次期部長として窪田幸生先生</w:t>
      </w:r>
      <w:r w:rsidRPr="00656E52">
        <w:rPr>
          <w:bCs/>
        </w:rPr>
        <w:t>(</w:t>
      </w:r>
      <w:r w:rsidRPr="00656E52">
        <w:rPr>
          <w:rFonts w:hint="eastAsia"/>
          <w:bCs/>
        </w:rPr>
        <w:t>河北リハビリテーション病院</w:t>
      </w:r>
      <w:r w:rsidRPr="00656E52">
        <w:rPr>
          <w:bCs/>
        </w:rPr>
        <w:t>)</w:t>
      </w:r>
      <w:r w:rsidRPr="00656E52">
        <w:rPr>
          <w:rFonts w:hint="eastAsia"/>
          <w:bCs/>
        </w:rPr>
        <w:t>を推薦する．</w:t>
      </w:r>
    </w:p>
    <w:p w14:paraId="4FBA599D" w14:textId="77777777" w:rsidR="00FE2307" w:rsidRPr="00656E52" w:rsidRDefault="00FE2307" w:rsidP="00225D43">
      <w:pPr>
        <w:rPr>
          <w:bCs/>
        </w:rPr>
      </w:pPr>
      <w:r w:rsidRPr="00656E52">
        <w:rPr>
          <w:rFonts w:hint="eastAsia"/>
          <w:bCs/>
        </w:rPr>
        <w:t>→承認</w:t>
      </w:r>
    </w:p>
    <w:p w14:paraId="3B0CAFE1" w14:textId="77777777" w:rsidR="00FE2307" w:rsidRPr="00656E52" w:rsidRDefault="00FE2307" w:rsidP="00225D43">
      <w:pPr>
        <w:rPr>
          <w:bCs/>
        </w:rPr>
      </w:pPr>
      <w:r w:rsidRPr="00656E52">
        <w:rPr>
          <w:bCs/>
        </w:rPr>
        <w:t>(2)2</w:t>
      </w:r>
      <w:r w:rsidRPr="00656E52">
        <w:rPr>
          <w:rFonts w:hint="eastAsia"/>
          <w:bCs/>
        </w:rPr>
        <w:t>月</w:t>
      </w:r>
      <w:r w:rsidRPr="00656E52">
        <w:rPr>
          <w:bCs/>
        </w:rPr>
        <w:t>26</w:t>
      </w:r>
      <w:r w:rsidRPr="00656E52">
        <w:rPr>
          <w:rFonts w:hint="eastAsia"/>
          <w:bCs/>
        </w:rPr>
        <w:t>日</w:t>
      </w:r>
      <w:r w:rsidRPr="00656E52">
        <w:rPr>
          <w:bCs/>
        </w:rPr>
        <w:t>(</w:t>
      </w:r>
      <w:r w:rsidRPr="00656E52">
        <w:rPr>
          <w:rFonts w:hint="eastAsia"/>
          <w:bCs/>
        </w:rPr>
        <w:t>水</w:t>
      </w:r>
      <w:r w:rsidRPr="00656E52">
        <w:rPr>
          <w:bCs/>
        </w:rPr>
        <w:t>)</w:t>
      </w:r>
      <w:r w:rsidRPr="00656E52">
        <w:rPr>
          <w:rFonts w:hint="eastAsia"/>
          <w:bCs/>
        </w:rPr>
        <w:t>に保健福祉局内調整会議報告</w:t>
      </w:r>
    </w:p>
    <w:p w14:paraId="70C42E64" w14:textId="77777777" w:rsidR="00FE2307" w:rsidRPr="00656E52" w:rsidRDefault="00FE2307" w:rsidP="00225D43">
      <w:pPr>
        <w:rPr>
          <w:bCs/>
        </w:rPr>
      </w:pPr>
      <w:r w:rsidRPr="00656E52">
        <w:rPr>
          <w:rFonts w:hint="eastAsia"/>
          <w:bCs/>
        </w:rPr>
        <w:t>各部とも現在の活動を他の地域へも拡大させたい意向がありその</w:t>
      </w:r>
      <w:r w:rsidRPr="00656E52">
        <w:rPr>
          <w:bCs/>
        </w:rPr>
        <w:t>1</w:t>
      </w:r>
      <w:r w:rsidRPr="00656E52">
        <w:rPr>
          <w:rFonts w:hint="eastAsia"/>
          <w:bCs/>
        </w:rPr>
        <w:t>つの案に現在活動されている各ブロックの中にそれぞれの部員をおいていただく案が出されました．提案内容を煮詰めて次年度の活動の中で提案していく</w:t>
      </w:r>
    </w:p>
    <w:p w14:paraId="3134A27F" w14:textId="77777777" w:rsidR="00FE2307" w:rsidRPr="00656E52" w:rsidRDefault="00FE2307" w:rsidP="00225D43">
      <w:pPr>
        <w:rPr>
          <w:bCs/>
        </w:rPr>
      </w:pPr>
      <w:r w:rsidRPr="00656E52">
        <w:rPr>
          <w:bCs/>
        </w:rPr>
        <w:t>15)</w:t>
      </w:r>
      <w:r w:rsidRPr="00656E52">
        <w:rPr>
          <w:rFonts w:hint="eastAsia"/>
          <w:bCs/>
        </w:rPr>
        <w:t>事務局　豊田理事より</w:t>
      </w:r>
    </w:p>
    <w:p w14:paraId="4B4AB8D4" w14:textId="77777777" w:rsidR="00FE2307" w:rsidRPr="00656E52" w:rsidRDefault="00FE2307" w:rsidP="00225D43">
      <w:pPr>
        <w:rPr>
          <w:bCs/>
        </w:rPr>
      </w:pPr>
      <w:r w:rsidRPr="00656E52">
        <w:rPr>
          <w:bCs/>
        </w:rPr>
        <w:t>(1)</w:t>
      </w:r>
      <w:r w:rsidRPr="00656E52">
        <w:rPr>
          <w:rFonts w:hint="eastAsia"/>
          <w:bCs/>
        </w:rPr>
        <w:t>平成</w:t>
      </w:r>
      <w:r w:rsidRPr="00656E52">
        <w:rPr>
          <w:bCs/>
        </w:rPr>
        <w:t>26</w:t>
      </w:r>
      <w:r w:rsidRPr="00656E52">
        <w:rPr>
          <w:rFonts w:hint="eastAsia"/>
          <w:bCs/>
        </w:rPr>
        <w:t>年度事業計画</w:t>
      </w:r>
      <w:r w:rsidRPr="00656E52">
        <w:rPr>
          <w:bCs/>
        </w:rPr>
        <w:t>(</w:t>
      </w:r>
      <w:r w:rsidRPr="00656E52">
        <w:rPr>
          <w:rFonts w:hint="eastAsia"/>
          <w:bCs/>
        </w:rPr>
        <w:t>案</w:t>
      </w:r>
      <w:r w:rsidRPr="00656E52">
        <w:rPr>
          <w:bCs/>
        </w:rPr>
        <w:t>)</w:t>
      </w:r>
      <w:r w:rsidRPr="00656E52">
        <w:rPr>
          <w:rFonts w:hint="eastAsia"/>
          <w:bCs/>
        </w:rPr>
        <w:t>及び予算</w:t>
      </w:r>
      <w:r w:rsidRPr="00656E52">
        <w:rPr>
          <w:bCs/>
        </w:rPr>
        <w:t>(</w:t>
      </w:r>
      <w:r w:rsidRPr="00656E52">
        <w:rPr>
          <w:rFonts w:hint="eastAsia"/>
          <w:bCs/>
        </w:rPr>
        <w:t>案</w:t>
      </w:r>
      <w:r w:rsidRPr="00656E52">
        <w:rPr>
          <w:bCs/>
        </w:rPr>
        <w:t>)</w:t>
      </w:r>
      <w:r w:rsidRPr="00656E52">
        <w:rPr>
          <w:rFonts w:hint="eastAsia"/>
          <w:bCs/>
        </w:rPr>
        <w:t>について</w:t>
      </w:r>
    </w:p>
    <w:p w14:paraId="0CA17CED" w14:textId="77777777" w:rsidR="00FE2307" w:rsidRPr="00656E52" w:rsidRDefault="00FE2307" w:rsidP="00225D43">
      <w:pPr>
        <w:rPr>
          <w:bCs/>
        </w:rPr>
      </w:pPr>
      <w:r w:rsidRPr="00656E52">
        <w:rPr>
          <w:rFonts w:hint="eastAsia"/>
          <w:bCs/>
        </w:rPr>
        <w:t>公益事業比率</w:t>
      </w:r>
      <w:r w:rsidRPr="00656E52">
        <w:rPr>
          <w:bCs/>
        </w:rPr>
        <w:t>72.3</w:t>
      </w:r>
      <w:r w:rsidRPr="00656E52">
        <w:rPr>
          <w:rFonts w:hint="eastAsia"/>
          <w:bCs/>
        </w:rPr>
        <w:t>％，前年度比較で大幅な事業縮小なし，都民を対象とした活動は拡大，東京オリンピックに向けた対応は今後継続審議しながら計画していく</w:t>
      </w:r>
    </w:p>
    <w:p w14:paraId="2A4256C2" w14:textId="77777777" w:rsidR="00FE2307" w:rsidRPr="00656E52" w:rsidRDefault="00FE2307" w:rsidP="00225D43">
      <w:pPr>
        <w:rPr>
          <w:bCs/>
        </w:rPr>
      </w:pPr>
      <w:r w:rsidRPr="00656E52">
        <w:rPr>
          <w:rFonts w:hint="eastAsia"/>
          <w:bCs/>
        </w:rPr>
        <w:t>→承認</w:t>
      </w:r>
    </w:p>
    <w:p w14:paraId="4E070EF7" w14:textId="77777777" w:rsidR="00FE2307" w:rsidRPr="00656E52" w:rsidRDefault="00FE2307" w:rsidP="00225D43">
      <w:pPr>
        <w:rPr>
          <w:bCs/>
        </w:rPr>
      </w:pPr>
      <w:r w:rsidRPr="00656E52">
        <w:rPr>
          <w:bCs/>
        </w:rPr>
        <w:t>(2)</w:t>
      </w:r>
      <w:r w:rsidRPr="00656E52">
        <w:rPr>
          <w:rFonts w:hint="eastAsia"/>
          <w:bCs/>
        </w:rPr>
        <w:t>年会費徴収に関する件について審議</w:t>
      </w:r>
    </w:p>
    <w:p w14:paraId="7FD6064C" w14:textId="77777777" w:rsidR="00FE2307" w:rsidRPr="00656E52" w:rsidRDefault="00FE2307" w:rsidP="00225D43">
      <w:pPr>
        <w:rPr>
          <w:bCs/>
        </w:rPr>
      </w:pPr>
      <w:r w:rsidRPr="00656E52">
        <w:rPr>
          <w:rFonts w:hint="eastAsia"/>
          <w:bCs/>
        </w:rPr>
        <w:t>会費徴収について事務連絡があった．本会会費催促方法について</w:t>
      </w:r>
    </w:p>
    <w:p w14:paraId="50BC9961" w14:textId="77777777" w:rsidR="00FE2307" w:rsidRPr="00656E52" w:rsidRDefault="00FE2307" w:rsidP="00225D43">
      <w:pPr>
        <w:rPr>
          <w:bCs/>
        </w:rPr>
      </w:pPr>
      <w:r w:rsidRPr="00656E52">
        <w:rPr>
          <w:bCs/>
        </w:rPr>
        <w:t>(3)</w:t>
      </w:r>
      <w:r w:rsidRPr="00656E52">
        <w:rPr>
          <w:rFonts w:hint="eastAsia"/>
          <w:bCs/>
        </w:rPr>
        <w:t>消費税変更のお知らせについて及び講習会規定変更</w:t>
      </w:r>
      <w:r w:rsidRPr="00656E52">
        <w:rPr>
          <w:bCs/>
        </w:rPr>
        <w:t>(</w:t>
      </w:r>
      <w:r w:rsidRPr="00656E52">
        <w:rPr>
          <w:rFonts w:hint="eastAsia"/>
          <w:bCs/>
        </w:rPr>
        <w:t>案</w:t>
      </w:r>
      <w:r w:rsidRPr="00656E52">
        <w:rPr>
          <w:bCs/>
        </w:rPr>
        <w:t>)</w:t>
      </w:r>
      <w:r w:rsidRPr="00656E52">
        <w:rPr>
          <w:rFonts w:hint="eastAsia"/>
          <w:bCs/>
        </w:rPr>
        <w:t>について</w:t>
      </w:r>
    </w:p>
    <w:p w14:paraId="6E54FD2C" w14:textId="77777777" w:rsidR="00FE2307" w:rsidRPr="00656E52" w:rsidRDefault="00FE2307" w:rsidP="00225D43">
      <w:pPr>
        <w:rPr>
          <w:bCs/>
        </w:rPr>
      </w:pPr>
      <w:r w:rsidRPr="00656E52">
        <w:rPr>
          <w:rFonts w:hint="eastAsia"/>
          <w:bCs/>
        </w:rPr>
        <w:t>消費税変更に伴う各種手数料等の変更の連絡があった．講習会研修会規定変更</w:t>
      </w:r>
      <w:r w:rsidRPr="00656E52">
        <w:rPr>
          <w:bCs/>
        </w:rPr>
        <w:t>(</w:t>
      </w:r>
      <w:r w:rsidRPr="00656E52">
        <w:rPr>
          <w:rFonts w:hint="eastAsia"/>
          <w:bCs/>
        </w:rPr>
        <w:t>案</w:t>
      </w:r>
      <w:r w:rsidRPr="00656E52">
        <w:rPr>
          <w:bCs/>
        </w:rPr>
        <w:t>)</w:t>
      </w:r>
      <w:r w:rsidRPr="00656E52">
        <w:rPr>
          <w:rFonts w:hint="eastAsia"/>
          <w:bCs/>
        </w:rPr>
        <w:t>について</w:t>
      </w:r>
    </w:p>
    <w:p w14:paraId="4D816025" w14:textId="77777777" w:rsidR="00FE2307" w:rsidRPr="00656E52" w:rsidRDefault="00FE2307" w:rsidP="00225D43">
      <w:pPr>
        <w:rPr>
          <w:bCs/>
        </w:rPr>
      </w:pPr>
      <w:r w:rsidRPr="00656E52">
        <w:rPr>
          <w:bCs/>
        </w:rPr>
        <w:t>(4)</w:t>
      </w:r>
      <w:r w:rsidRPr="00656E52">
        <w:rPr>
          <w:rFonts w:hint="eastAsia"/>
          <w:bCs/>
        </w:rPr>
        <w:t>第</w:t>
      </w:r>
      <w:r w:rsidRPr="00656E52">
        <w:rPr>
          <w:bCs/>
        </w:rPr>
        <w:t>33</w:t>
      </w:r>
      <w:r w:rsidRPr="00656E52">
        <w:rPr>
          <w:rFonts w:hint="eastAsia"/>
          <w:bCs/>
        </w:rPr>
        <w:t>回関東甲信越ブロック理学療法士学会ポスタ</w:t>
      </w:r>
      <w:r w:rsidRPr="00656E52">
        <w:rPr>
          <w:rFonts w:hint="eastAsia"/>
          <w:bCs/>
        </w:rPr>
        <w:lastRenderedPageBreak/>
        <w:t>ー配布報告</w:t>
      </w:r>
    </w:p>
    <w:p w14:paraId="7752394A" w14:textId="77777777" w:rsidR="00FE2307" w:rsidRPr="00656E52" w:rsidRDefault="00FE2307" w:rsidP="00225D43">
      <w:pPr>
        <w:rPr>
          <w:bCs/>
        </w:rPr>
      </w:pPr>
      <w:r w:rsidRPr="00656E52">
        <w:rPr>
          <w:rFonts w:hint="eastAsia"/>
          <w:bCs/>
        </w:rPr>
        <w:t>担当県士会</w:t>
      </w:r>
      <w:r w:rsidRPr="00656E52">
        <w:rPr>
          <w:bCs/>
        </w:rPr>
        <w:t>(</w:t>
      </w:r>
      <w:r w:rsidRPr="00656E52">
        <w:rPr>
          <w:rFonts w:hint="eastAsia"/>
          <w:bCs/>
        </w:rPr>
        <w:t>千葉</w:t>
      </w:r>
      <w:r w:rsidRPr="00656E52">
        <w:rPr>
          <w:bCs/>
        </w:rPr>
        <w:t>)</w:t>
      </w:r>
      <w:r w:rsidRPr="00656E52">
        <w:rPr>
          <w:rFonts w:hint="eastAsia"/>
          <w:bCs/>
        </w:rPr>
        <w:t>より届いた．ニュースの送付に合わせて施設あてに一部送付した．</w:t>
      </w:r>
    </w:p>
    <w:p w14:paraId="286CC186" w14:textId="77777777" w:rsidR="00FE2307" w:rsidRPr="00656E52" w:rsidRDefault="00FE2307" w:rsidP="00225D43">
      <w:pPr>
        <w:rPr>
          <w:bCs/>
        </w:rPr>
      </w:pPr>
      <w:r w:rsidRPr="00656E52">
        <w:rPr>
          <w:bCs/>
        </w:rPr>
        <w:t>(5)</w:t>
      </w:r>
      <w:r w:rsidRPr="00656E52">
        <w:rPr>
          <w:rFonts w:hint="eastAsia"/>
          <w:bCs/>
        </w:rPr>
        <w:t>東京都医師会事務所移転のお知らせ</w:t>
      </w:r>
    </w:p>
    <w:p w14:paraId="6F48EC0C" w14:textId="77777777" w:rsidR="00FE2307" w:rsidRPr="00656E52" w:rsidRDefault="00FE2307" w:rsidP="00225D43">
      <w:pPr>
        <w:rPr>
          <w:bCs/>
        </w:rPr>
      </w:pPr>
      <w:r w:rsidRPr="00656E52">
        <w:rPr>
          <w:rFonts w:hint="eastAsia"/>
          <w:bCs/>
        </w:rPr>
        <w:t>東京都医師会より事務所移転お知らせがあった</w:t>
      </w:r>
    </w:p>
    <w:p w14:paraId="5B94754E" w14:textId="77777777" w:rsidR="00FE2307" w:rsidRPr="00656E52" w:rsidRDefault="00FE2307" w:rsidP="00BB6506">
      <w:pPr>
        <w:rPr>
          <w:bCs/>
        </w:rPr>
      </w:pPr>
      <w:r w:rsidRPr="00656E52">
        <w:rPr>
          <w:bCs/>
        </w:rPr>
        <w:t>(6)</w:t>
      </w:r>
      <w:r w:rsidRPr="00656E52">
        <w:rPr>
          <w:rFonts w:hint="eastAsia"/>
          <w:bCs/>
        </w:rPr>
        <w:t>訪問リハビリテーションフォーラムについて</w:t>
      </w:r>
      <w:r w:rsidRPr="00656E52">
        <w:rPr>
          <w:bCs/>
        </w:rPr>
        <w:t>(</w:t>
      </w:r>
      <w:r w:rsidRPr="00656E52">
        <w:rPr>
          <w:rFonts w:hint="eastAsia"/>
          <w:bCs/>
        </w:rPr>
        <w:t>開催案内</w:t>
      </w:r>
      <w:r w:rsidRPr="00656E52">
        <w:rPr>
          <w:bCs/>
        </w:rPr>
        <w:t>)</w:t>
      </w:r>
    </w:p>
    <w:p w14:paraId="69650F5E" w14:textId="77777777" w:rsidR="00FE2307" w:rsidRPr="00656E52" w:rsidRDefault="00FE2307" w:rsidP="00BB6506">
      <w:pPr>
        <w:rPr>
          <w:bCs/>
        </w:rPr>
      </w:pPr>
      <w:r w:rsidRPr="00656E52">
        <w:rPr>
          <w:rFonts w:hint="eastAsia"/>
          <w:bCs/>
        </w:rPr>
        <w:t>平成</w:t>
      </w:r>
      <w:r w:rsidRPr="00656E52">
        <w:rPr>
          <w:bCs/>
        </w:rPr>
        <w:t>26</w:t>
      </w:r>
      <w:r w:rsidRPr="00656E52">
        <w:rPr>
          <w:rFonts w:hint="eastAsia"/>
          <w:bCs/>
        </w:rPr>
        <w:t>年</w:t>
      </w:r>
      <w:r w:rsidRPr="00656E52">
        <w:rPr>
          <w:bCs/>
        </w:rPr>
        <w:t>5</w:t>
      </w:r>
      <w:r w:rsidRPr="00656E52">
        <w:rPr>
          <w:rFonts w:hint="eastAsia"/>
          <w:bCs/>
        </w:rPr>
        <w:t>月</w:t>
      </w:r>
      <w:r w:rsidRPr="00656E52">
        <w:rPr>
          <w:bCs/>
        </w:rPr>
        <w:t>18</w:t>
      </w:r>
      <w:r w:rsidRPr="00656E52">
        <w:rPr>
          <w:rFonts w:hint="eastAsia"/>
          <w:bCs/>
        </w:rPr>
        <w:t>日</w:t>
      </w:r>
    </w:p>
    <w:p w14:paraId="650B87C6" w14:textId="77777777" w:rsidR="00FE2307" w:rsidRPr="00656E52" w:rsidRDefault="00FE2307" w:rsidP="00BB6506">
      <w:pPr>
        <w:rPr>
          <w:b/>
        </w:rPr>
      </w:pPr>
      <w:r w:rsidRPr="00656E52">
        <w:rPr>
          <w:rFonts w:hint="eastAsia"/>
          <w:b/>
        </w:rPr>
        <w:t>その他</w:t>
      </w:r>
    </w:p>
    <w:p w14:paraId="0664B616" w14:textId="77777777" w:rsidR="00FE2307" w:rsidRPr="00115C9C" w:rsidRDefault="00FE2307" w:rsidP="00BB6506">
      <w:pPr>
        <w:rPr>
          <w:bCs/>
        </w:rPr>
      </w:pPr>
      <w:r w:rsidRPr="00656E52">
        <w:rPr>
          <w:rFonts w:hint="eastAsia"/>
        </w:rPr>
        <w:t>前回理事役員会議事</w:t>
      </w:r>
      <w:r>
        <w:rPr>
          <w:rFonts w:hint="eastAsia"/>
        </w:rPr>
        <w:t>録確認</w:t>
      </w:r>
    </w:p>
    <w:sectPr w:rsidR="00FE2307" w:rsidRPr="00115C9C" w:rsidSect="0006322E">
      <w:pgSz w:w="11906" w:h="16838" w:code="9"/>
      <w:pgMar w:top="1134" w:right="1134" w:bottom="1134" w:left="1134" w:header="851" w:footer="992" w:gutter="0"/>
      <w:cols w:num="2" w:space="425"/>
      <w:docGrid w:type="linesAndChars" w:linePitch="291" w:charSpace="-370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08E88" w14:textId="77777777" w:rsidR="00C93598" w:rsidRDefault="00C93598">
      <w:r>
        <w:separator/>
      </w:r>
    </w:p>
  </w:endnote>
  <w:endnote w:type="continuationSeparator" w:id="0">
    <w:p w14:paraId="657F0523" w14:textId="77777777" w:rsidR="00C93598" w:rsidRDefault="00C93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A26D5" w14:textId="77777777" w:rsidR="00C93598" w:rsidRDefault="00C93598">
      <w:r>
        <w:separator/>
      </w:r>
    </w:p>
  </w:footnote>
  <w:footnote w:type="continuationSeparator" w:id="0">
    <w:p w14:paraId="0010FC6E" w14:textId="77777777" w:rsidR="00C93598" w:rsidRDefault="00C935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840"/>
  <w:drawingGridHorizontalSpacing w:val="96"/>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1196"/>
    <w:rsid w:val="00003BD7"/>
    <w:rsid w:val="0000767B"/>
    <w:rsid w:val="00017F69"/>
    <w:rsid w:val="000257A8"/>
    <w:rsid w:val="000464FD"/>
    <w:rsid w:val="00062F5E"/>
    <w:rsid w:val="0006322E"/>
    <w:rsid w:val="000819EF"/>
    <w:rsid w:val="00081F8C"/>
    <w:rsid w:val="000A0290"/>
    <w:rsid w:val="000B3FF7"/>
    <w:rsid w:val="000E5827"/>
    <w:rsid w:val="000F02A1"/>
    <w:rsid w:val="000F1CAF"/>
    <w:rsid w:val="000F2D72"/>
    <w:rsid w:val="000F7499"/>
    <w:rsid w:val="00103881"/>
    <w:rsid w:val="001114D2"/>
    <w:rsid w:val="00115C9C"/>
    <w:rsid w:val="00133343"/>
    <w:rsid w:val="00134138"/>
    <w:rsid w:val="00134F1A"/>
    <w:rsid w:val="00144709"/>
    <w:rsid w:val="00144F6C"/>
    <w:rsid w:val="00145E08"/>
    <w:rsid w:val="00150EC0"/>
    <w:rsid w:val="00164953"/>
    <w:rsid w:val="001821DB"/>
    <w:rsid w:val="0018418F"/>
    <w:rsid w:val="001A30BE"/>
    <w:rsid w:val="001C564B"/>
    <w:rsid w:val="001C5782"/>
    <w:rsid w:val="001D10C1"/>
    <w:rsid w:val="001D35EC"/>
    <w:rsid w:val="001D3EB1"/>
    <w:rsid w:val="001D63C6"/>
    <w:rsid w:val="001D6EAD"/>
    <w:rsid w:val="001D6F9F"/>
    <w:rsid w:val="001E5867"/>
    <w:rsid w:val="001F0588"/>
    <w:rsid w:val="001F590A"/>
    <w:rsid w:val="002011DC"/>
    <w:rsid w:val="00204910"/>
    <w:rsid w:val="00215786"/>
    <w:rsid w:val="0022046F"/>
    <w:rsid w:val="00225D43"/>
    <w:rsid w:val="00236433"/>
    <w:rsid w:val="002470EF"/>
    <w:rsid w:val="00263AF2"/>
    <w:rsid w:val="00263C51"/>
    <w:rsid w:val="00274435"/>
    <w:rsid w:val="00275A4E"/>
    <w:rsid w:val="00282756"/>
    <w:rsid w:val="00283B8F"/>
    <w:rsid w:val="00291023"/>
    <w:rsid w:val="00292E7F"/>
    <w:rsid w:val="00294897"/>
    <w:rsid w:val="002A6ED5"/>
    <w:rsid w:val="002B3C93"/>
    <w:rsid w:val="002D44D1"/>
    <w:rsid w:val="002F7BD9"/>
    <w:rsid w:val="0030606E"/>
    <w:rsid w:val="00306166"/>
    <w:rsid w:val="003116AD"/>
    <w:rsid w:val="00314AD1"/>
    <w:rsid w:val="0032225A"/>
    <w:rsid w:val="00334228"/>
    <w:rsid w:val="003346AC"/>
    <w:rsid w:val="0033700B"/>
    <w:rsid w:val="00341BF7"/>
    <w:rsid w:val="00344D31"/>
    <w:rsid w:val="00351919"/>
    <w:rsid w:val="0037098E"/>
    <w:rsid w:val="003748B3"/>
    <w:rsid w:val="00390DC3"/>
    <w:rsid w:val="003A0C0F"/>
    <w:rsid w:val="003A4620"/>
    <w:rsid w:val="003A4EF0"/>
    <w:rsid w:val="003A5FB2"/>
    <w:rsid w:val="003A7039"/>
    <w:rsid w:val="003B1034"/>
    <w:rsid w:val="003C0FC9"/>
    <w:rsid w:val="003D20BB"/>
    <w:rsid w:val="003F1B05"/>
    <w:rsid w:val="004036D2"/>
    <w:rsid w:val="00403BE2"/>
    <w:rsid w:val="00425A70"/>
    <w:rsid w:val="00433798"/>
    <w:rsid w:val="00465D0A"/>
    <w:rsid w:val="00470877"/>
    <w:rsid w:val="004768B0"/>
    <w:rsid w:val="0047798E"/>
    <w:rsid w:val="00477D40"/>
    <w:rsid w:val="004A03DB"/>
    <w:rsid w:val="004A3AA0"/>
    <w:rsid w:val="004B3A54"/>
    <w:rsid w:val="004B6CEC"/>
    <w:rsid w:val="004D0292"/>
    <w:rsid w:val="004D7FCF"/>
    <w:rsid w:val="00501DA3"/>
    <w:rsid w:val="005169CD"/>
    <w:rsid w:val="00524BD5"/>
    <w:rsid w:val="00542AA0"/>
    <w:rsid w:val="0057004A"/>
    <w:rsid w:val="00587A50"/>
    <w:rsid w:val="00590A7B"/>
    <w:rsid w:val="005C0A0D"/>
    <w:rsid w:val="005C0A54"/>
    <w:rsid w:val="005D39D8"/>
    <w:rsid w:val="005E06F2"/>
    <w:rsid w:val="005E19CB"/>
    <w:rsid w:val="005E7F1D"/>
    <w:rsid w:val="00605850"/>
    <w:rsid w:val="00616DA5"/>
    <w:rsid w:val="00620A67"/>
    <w:rsid w:val="00645627"/>
    <w:rsid w:val="00650076"/>
    <w:rsid w:val="00651457"/>
    <w:rsid w:val="00655B23"/>
    <w:rsid w:val="00656E52"/>
    <w:rsid w:val="006609F5"/>
    <w:rsid w:val="006643A2"/>
    <w:rsid w:val="006758B5"/>
    <w:rsid w:val="00681873"/>
    <w:rsid w:val="00686422"/>
    <w:rsid w:val="0069355A"/>
    <w:rsid w:val="006A23FA"/>
    <w:rsid w:val="006B11D0"/>
    <w:rsid w:val="006B4984"/>
    <w:rsid w:val="006B52EC"/>
    <w:rsid w:val="006D47E2"/>
    <w:rsid w:val="006E4BFF"/>
    <w:rsid w:val="006E73D4"/>
    <w:rsid w:val="00701A93"/>
    <w:rsid w:val="007258AE"/>
    <w:rsid w:val="00743D4D"/>
    <w:rsid w:val="00777FAA"/>
    <w:rsid w:val="007861B5"/>
    <w:rsid w:val="007870F3"/>
    <w:rsid w:val="00790E34"/>
    <w:rsid w:val="00791FCC"/>
    <w:rsid w:val="007A5ED2"/>
    <w:rsid w:val="007B0200"/>
    <w:rsid w:val="007B2922"/>
    <w:rsid w:val="007B3622"/>
    <w:rsid w:val="007B4FE9"/>
    <w:rsid w:val="007D2727"/>
    <w:rsid w:val="007D66E3"/>
    <w:rsid w:val="007E0B0F"/>
    <w:rsid w:val="007F517F"/>
    <w:rsid w:val="00800942"/>
    <w:rsid w:val="008041F3"/>
    <w:rsid w:val="00804C5B"/>
    <w:rsid w:val="008205D1"/>
    <w:rsid w:val="0082209A"/>
    <w:rsid w:val="00823A07"/>
    <w:rsid w:val="008242CD"/>
    <w:rsid w:val="008325D3"/>
    <w:rsid w:val="0083470E"/>
    <w:rsid w:val="00863A49"/>
    <w:rsid w:val="00895BBD"/>
    <w:rsid w:val="00897B12"/>
    <w:rsid w:val="008A43C1"/>
    <w:rsid w:val="008A7055"/>
    <w:rsid w:val="008B26EB"/>
    <w:rsid w:val="008B3ED3"/>
    <w:rsid w:val="008C3982"/>
    <w:rsid w:val="008D29B0"/>
    <w:rsid w:val="008D3910"/>
    <w:rsid w:val="008D4F5D"/>
    <w:rsid w:val="008F136C"/>
    <w:rsid w:val="00901196"/>
    <w:rsid w:val="00901F4D"/>
    <w:rsid w:val="009107A3"/>
    <w:rsid w:val="00912A4D"/>
    <w:rsid w:val="00920FAA"/>
    <w:rsid w:val="00926B9B"/>
    <w:rsid w:val="009271F3"/>
    <w:rsid w:val="0094115F"/>
    <w:rsid w:val="00944AA0"/>
    <w:rsid w:val="0095001B"/>
    <w:rsid w:val="009533D8"/>
    <w:rsid w:val="00956A58"/>
    <w:rsid w:val="00973E0C"/>
    <w:rsid w:val="00980C04"/>
    <w:rsid w:val="00992AE8"/>
    <w:rsid w:val="009A00B8"/>
    <w:rsid w:val="009A48B3"/>
    <w:rsid w:val="009B3362"/>
    <w:rsid w:val="009D3A0C"/>
    <w:rsid w:val="009D76C2"/>
    <w:rsid w:val="00A24EA9"/>
    <w:rsid w:val="00A308CB"/>
    <w:rsid w:val="00A3375F"/>
    <w:rsid w:val="00A354CB"/>
    <w:rsid w:val="00A6693C"/>
    <w:rsid w:val="00A70330"/>
    <w:rsid w:val="00A828D4"/>
    <w:rsid w:val="00AB1F6F"/>
    <w:rsid w:val="00AC38CA"/>
    <w:rsid w:val="00AC486D"/>
    <w:rsid w:val="00AC5221"/>
    <w:rsid w:val="00AD725F"/>
    <w:rsid w:val="00B010E6"/>
    <w:rsid w:val="00B03927"/>
    <w:rsid w:val="00B158A6"/>
    <w:rsid w:val="00B247B6"/>
    <w:rsid w:val="00B457C7"/>
    <w:rsid w:val="00B45A78"/>
    <w:rsid w:val="00B55C93"/>
    <w:rsid w:val="00B578FB"/>
    <w:rsid w:val="00B64274"/>
    <w:rsid w:val="00BA6613"/>
    <w:rsid w:val="00BB6506"/>
    <w:rsid w:val="00BC1FE3"/>
    <w:rsid w:val="00BC4605"/>
    <w:rsid w:val="00C0188C"/>
    <w:rsid w:val="00C20B54"/>
    <w:rsid w:val="00C2296B"/>
    <w:rsid w:val="00C2683C"/>
    <w:rsid w:val="00C34BA4"/>
    <w:rsid w:val="00C42279"/>
    <w:rsid w:val="00C45D32"/>
    <w:rsid w:val="00C47CC1"/>
    <w:rsid w:val="00C512FC"/>
    <w:rsid w:val="00C55626"/>
    <w:rsid w:val="00C573BE"/>
    <w:rsid w:val="00C93598"/>
    <w:rsid w:val="00CA20F0"/>
    <w:rsid w:val="00CA3D3A"/>
    <w:rsid w:val="00CB2A5C"/>
    <w:rsid w:val="00CC0426"/>
    <w:rsid w:val="00CE0454"/>
    <w:rsid w:val="00CE1799"/>
    <w:rsid w:val="00CF4F63"/>
    <w:rsid w:val="00D03179"/>
    <w:rsid w:val="00D368CA"/>
    <w:rsid w:val="00D4194E"/>
    <w:rsid w:val="00D46A72"/>
    <w:rsid w:val="00D57304"/>
    <w:rsid w:val="00D57FB2"/>
    <w:rsid w:val="00D80BAB"/>
    <w:rsid w:val="00D8611F"/>
    <w:rsid w:val="00DA28C5"/>
    <w:rsid w:val="00DA6BB5"/>
    <w:rsid w:val="00DB22CF"/>
    <w:rsid w:val="00DD56DD"/>
    <w:rsid w:val="00DE7698"/>
    <w:rsid w:val="00DE7EA3"/>
    <w:rsid w:val="00DF68D3"/>
    <w:rsid w:val="00DF7ED5"/>
    <w:rsid w:val="00E10160"/>
    <w:rsid w:val="00E12E4C"/>
    <w:rsid w:val="00E41379"/>
    <w:rsid w:val="00E632B0"/>
    <w:rsid w:val="00E74588"/>
    <w:rsid w:val="00E92F71"/>
    <w:rsid w:val="00E944D2"/>
    <w:rsid w:val="00EA1242"/>
    <w:rsid w:val="00EA421B"/>
    <w:rsid w:val="00EA6B05"/>
    <w:rsid w:val="00EA795D"/>
    <w:rsid w:val="00ED2914"/>
    <w:rsid w:val="00ED5E57"/>
    <w:rsid w:val="00EE028D"/>
    <w:rsid w:val="00EF17BC"/>
    <w:rsid w:val="00EF1B07"/>
    <w:rsid w:val="00EF2763"/>
    <w:rsid w:val="00F13523"/>
    <w:rsid w:val="00F20B5A"/>
    <w:rsid w:val="00F9750B"/>
    <w:rsid w:val="00FB0FA0"/>
    <w:rsid w:val="00FB7B31"/>
    <w:rsid w:val="00FC34D9"/>
    <w:rsid w:val="00FC73A4"/>
    <w:rsid w:val="00FC7D32"/>
    <w:rsid w:val="00FD363E"/>
    <w:rsid w:val="00FD4072"/>
    <w:rsid w:val="00FE2307"/>
    <w:rsid w:val="00FF5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7D20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4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86422"/>
  </w:style>
  <w:style w:type="character" w:customStyle="1" w:styleId="a4">
    <w:name w:val="日付 (文字)"/>
    <w:link w:val="a3"/>
    <w:uiPriority w:val="99"/>
    <w:semiHidden/>
    <w:rsid w:val="00CE19C9"/>
    <w:rPr>
      <w:szCs w:val="24"/>
    </w:rPr>
  </w:style>
  <w:style w:type="paragraph" w:styleId="a5">
    <w:name w:val="Balloon Text"/>
    <w:basedOn w:val="a"/>
    <w:link w:val="a6"/>
    <w:uiPriority w:val="99"/>
    <w:semiHidden/>
    <w:rsid w:val="00686422"/>
    <w:rPr>
      <w:rFonts w:ascii="Arial" w:eastAsia="ＭＳ ゴシック" w:hAnsi="Arial"/>
      <w:sz w:val="18"/>
      <w:szCs w:val="18"/>
    </w:rPr>
  </w:style>
  <w:style w:type="character" w:customStyle="1" w:styleId="a6">
    <w:name w:val="吹き出し (文字)"/>
    <w:link w:val="a5"/>
    <w:uiPriority w:val="99"/>
    <w:semiHidden/>
    <w:rsid w:val="00CE19C9"/>
    <w:rPr>
      <w:rFonts w:ascii="Arial" w:eastAsia="ＭＳ ゴシック" w:hAnsi="Arial" w:cs="Times New Roman"/>
      <w:sz w:val="0"/>
      <w:szCs w:val="0"/>
    </w:rPr>
  </w:style>
  <w:style w:type="paragraph" w:styleId="a7">
    <w:name w:val="header"/>
    <w:basedOn w:val="a"/>
    <w:link w:val="a8"/>
    <w:uiPriority w:val="99"/>
    <w:semiHidden/>
    <w:rsid w:val="00686422"/>
    <w:pPr>
      <w:tabs>
        <w:tab w:val="center" w:pos="4252"/>
        <w:tab w:val="right" w:pos="8504"/>
      </w:tabs>
      <w:snapToGrid w:val="0"/>
    </w:pPr>
  </w:style>
  <w:style w:type="character" w:customStyle="1" w:styleId="a8">
    <w:name w:val="ヘッダー (文字)"/>
    <w:link w:val="a7"/>
    <w:uiPriority w:val="99"/>
    <w:semiHidden/>
    <w:rsid w:val="00CE19C9"/>
    <w:rPr>
      <w:szCs w:val="24"/>
    </w:rPr>
  </w:style>
  <w:style w:type="character" w:customStyle="1" w:styleId="Char1">
    <w:name w:val="Char1"/>
    <w:uiPriority w:val="99"/>
    <w:rsid w:val="00686422"/>
    <w:rPr>
      <w:kern w:val="2"/>
      <w:sz w:val="24"/>
    </w:rPr>
  </w:style>
  <w:style w:type="paragraph" w:styleId="a9">
    <w:name w:val="footer"/>
    <w:basedOn w:val="a"/>
    <w:link w:val="aa"/>
    <w:uiPriority w:val="99"/>
    <w:semiHidden/>
    <w:rsid w:val="00686422"/>
    <w:pPr>
      <w:tabs>
        <w:tab w:val="center" w:pos="4252"/>
        <w:tab w:val="right" w:pos="8504"/>
      </w:tabs>
      <w:snapToGrid w:val="0"/>
    </w:pPr>
  </w:style>
  <w:style w:type="character" w:customStyle="1" w:styleId="aa">
    <w:name w:val="フッター (文字)"/>
    <w:link w:val="a9"/>
    <w:uiPriority w:val="99"/>
    <w:semiHidden/>
    <w:rsid w:val="00CE19C9"/>
    <w:rPr>
      <w:szCs w:val="24"/>
    </w:rPr>
  </w:style>
  <w:style w:type="character" w:customStyle="1" w:styleId="Char">
    <w:name w:val="Char"/>
    <w:uiPriority w:val="99"/>
    <w:rsid w:val="00686422"/>
    <w:rPr>
      <w:kern w:val="2"/>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82275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2492</Characters>
  <Application>Microsoft Macintosh Word</Application>
  <DocSecurity>0</DocSecurity>
  <Lines>20</Lines>
  <Paragraphs>5</Paragraphs>
  <ScaleCrop>false</ScaleCrop>
  <Company>Hewlett-Packard Company</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社団法人東京都理学療法士会</dc:title>
  <dc:subject/>
  <dc:creator>相澤純也</dc:creator>
  <cp:keywords/>
  <dc:description/>
  <cp:lastModifiedBy>岡村 大介</cp:lastModifiedBy>
  <cp:revision>5</cp:revision>
  <cp:lastPrinted>2010-04-14T05:06:00Z</cp:lastPrinted>
  <dcterms:created xsi:type="dcterms:W3CDTF">2014-03-29T03:21:00Z</dcterms:created>
  <dcterms:modified xsi:type="dcterms:W3CDTF">2014-04-15T16:08:00Z</dcterms:modified>
</cp:coreProperties>
</file>